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0D171" w14:textId="77777777" w:rsidR="00B3583F" w:rsidRDefault="00B3583F" w:rsidP="003E3106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</w:p>
    <w:p w14:paraId="756FD13C" w14:textId="77777777" w:rsidR="00B3583F" w:rsidRDefault="00B3583F" w:rsidP="003E3106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</w:p>
    <w:p w14:paraId="5DBAEE4B" w14:textId="77777777" w:rsidR="003E3106" w:rsidRPr="00B3583F" w:rsidRDefault="003E3106" w:rsidP="003E3106">
      <w:pPr>
        <w:pStyle w:val="Title"/>
        <w:tabs>
          <w:tab w:val="left" w:pos="2505"/>
          <w:tab w:val="center" w:pos="4320"/>
        </w:tabs>
        <w:rPr>
          <w:sz w:val="28"/>
          <w:szCs w:val="28"/>
        </w:rPr>
      </w:pPr>
      <w:r w:rsidRPr="00B3583F">
        <w:rPr>
          <w:sz w:val="28"/>
          <w:szCs w:val="28"/>
        </w:rPr>
        <w:t>Benedict College</w:t>
      </w:r>
    </w:p>
    <w:p w14:paraId="6754AB0E" w14:textId="77777777" w:rsidR="003E3106" w:rsidRPr="00B3583F" w:rsidRDefault="00105DB2" w:rsidP="003E3106">
      <w:pPr>
        <w:pStyle w:val="Title"/>
      </w:pPr>
      <w:r w:rsidRPr="00B3583F">
        <w:t xml:space="preserve">Tyron Adam Burroughs </w:t>
      </w:r>
      <w:r w:rsidR="0060661C" w:rsidRPr="00B3583F">
        <w:t>School of Business and Entrepreneurship</w:t>
      </w:r>
    </w:p>
    <w:p w14:paraId="363322EF" w14:textId="77777777" w:rsidR="003E3106" w:rsidRPr="00B3583F" w:rsidRDefault="0060661C" w:rsidP="003E3106">
      <w:pPr>
        <w:pStyle w:val="Title"/>
      </w:pPr>
      <w:r w:rsidRPr="00B3583F">
        <w:t>Department</w:t>
      </w:r>
      <w:r w:rsidR="003E3106" w:rsidRPr="00B3583F">
        <w:t xml:space="preserve"> </w:t>
      </w:r>
      <w:r w:rsidRPr="00B3583F">
        <w:t xml:space="preserve">of </w:t>
      </w:r>
      <w:r w:rsidR="003E3106" w:rsidRPr="00B3583F">
        <w:t>Accounting</w:t>
      </w:r>
      <w:r w:rsidRPr="00B3583F">
        <w:t xml:space="preserve"> and Finance</w:t>
      </w:r>
    </w:p>
    <w:p w14:paraId="62D00569" w14:textId="77777777" w:rsidR="003E3106" w:rsidRPr="00B3583F" w:rsidRDefault="003E3106" w:rsidP="003E3106">
      <w:pPr>
        <w:pStyle w:val="Title"/>
      </w:pPr>
    </w:p>
    <w:p w14:paraId="616C7E22" w14:textId="77777777" w:rsidR="003E3106" w:rsidRPr="00B3583F" w:rsidRDefault="003E3106" w:rsidP="003E3106">
      <w:pPr>
        <w:pStyle w:val="Title"/>
      </w:pPr>
      <w:r w:rsidRPr="00B3583F">
        <w:t>Tentative Course Outline</w:t>
      </w:r>
    </w:p>
    <w:p w14:paraId="1A2FDB42" w14:textId="77777777" w:rsidR="003E3106" w:rsidRPr="00B3583F" w:rsidRDefault="003E3106" w:rsidP="003E3106">
      <w:pPr>
        <w:pStyle w:val="Title"/>
      </w:pPr>
    </w:p>
    <w:p w14:paraId="38FB44F3" w14:textId="77777777" w:rsidR="00B3583F" w:rsidRDefault="00B3583F" w:rsidP="003E3106">
      <w:pPr>
        <w:jc w:val="center"/>
        <w:rPr>
          <w:b/>
          <w:sz w:val="36"/>
          <w:szCs w:val="36"/>
        </w:rPr>
      </w:pPr>
    </w:p>
    <w:p w14:paraId="1A90ED2E" w14:textId="3D4C317B" w:rsidR="003E3106" w:rsidRPr="00B3583F" w:rsidRDefault="0095503C" w:rsidP="003E31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Accounting Information Systems</w:t>
      </w:r>
    </w:p>
    <w:p w14:paraId="44E7BB74" w14:textId="77BE03C4" w:rsidR="003E3106" w:rsidRDefault="003E3106" w:rsidP="003E3106">
      <w:pPr>
        <w:jc w:val="center"/>
        <w:rPr>
          <w:sz w:val="24"/>
          <w:szCs w:val="24"/>
        </w:rPr>
      </w:pPr>
      <w:r w:rsidRPr="00B3583F">
        <w:rPr>
          <w:b/>
          <w:sz w:val="24"/>
          <w:szCs w:val="24"/>
        </w:rPr>
        <w:t>Course ID:</w:t>
      </w:r>
      <w:r w:rsidRPr="00B3583F">
        <w:rPr>
          <w:sz w:val="24"/>
          <w:szCs w:val="24"/>
        </w:rPr>
        <w:t xml:space="preserve"> (</w:t>
      </w:r>
      <w:r w:rsidR="00DC6166" w:rsidRPr="00B3583F">
        <w:rPr>
          <w:sz w:val="24"/>
          <w:szCs w:val="24"/>
        </w:rPr>
        <w:t>ACC 4</w:t>
      </w:r>
      <w:r w:rsidR="0095503C">
        <w:rPr>
          <w:sz w:val="24"/>
          <w:szCs w:val="24"/>
        </w:rPr>
        <w:t>32</w:t>
      </w:r>
      <w:r w:rsidR="00C92FAB">
        <w:rPr>
          <w:sz w:val="24"/>
          <w:szCs w:val="24"/>
        </w:rPr>
        <w:t>e</w:t>
      </w:r>
      <w:r w:rsidR="00EE237D" w:rsidRPr="00B3583F">
        <w:rPr>
          <w:sz w:val="24"/>
          <w:szCs w:val="24"/>
        </w:rPr>
        <w:t xml:space="preserve"> 01</w:t>
      </w:r>
      <w:r w:rsidRPr="00B3583F">
        <w:rPr>
          <w:sz w:val="24"/>
          <w:szCs w:val="24"/>
        </w:rPr>
        <w:t>)</w:t>
      </w:r>
    </w:p>
    <w:p w14:paraId="1C92E581" w14:textId="33F433AA" w:rsidR="00C92FAB" w:rsidRPr="00C92FAB" w:rsidRDefault="00866672" w:rsidP="003E31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C92FAB" w:rsidRPr="00C92FAB">
        <w:rPr>
          <w:b/>
          <w:bCs/>
          <w:sz w:val="24"/>
          <w:szCs w:val="24"/>
        </w:rPr>
        <w:t>Online</w:t>
      </w:r>
    </w:p>
    <w:p w14:paraId="090F1E65" w14:textId="5376F992" w:rsidR="003E3106" w:rsidRPr="00B3583F" w:rsidRDefault="00774F8E" w:rsidP="00774F8E">
      <w:pPr>
        <w:tabs>
          <w:tab w:val="center" w:pos="4680"/>
          <w:tab w:val="left" w:pos="67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95503C">
        <w:rPr>
          <w:b/>
          <w:sz w:val="24"/>
          <w:szCs w:val="24"/>
        </w:rPr>
        <w:t>Spring</w:t>
      </w:r>
      <w:r>
        <w:rPr>
          <w:b/>
          <w:sz w:val="24"/>
          <w:szCs w:val="24"/>
        </w:rPr>
        <w:t xml:space="preserve"> 20</w:t>
      </w:r>
      <w:r w:rsidR="003D7CF7">
        <w:rPr>
          <w:b/>
          <w:sz w:val="24"/>
          <w:szCs w:val="24"/>
        </w:rPr>
        <w:t>2</w:t>
      </w:r>
      <w:r w:rsidR="0095503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ab/>
      </w:r>
    </w:p>
    <w:p w14:paraId="240DC696" w14:textId="77777777" w:rsidR="003E3106" w:rsidRDefault="003E3106" w:rsidP="003E3106">
      <w:pPr>
        <w:pStyle w:val="Title"/>
        <w:jc w:val="left"/>
      </w:pPr>
    </w:p>
    <w:p w14:paraId="3F881D51" w14:textId="77777777" w:rsidR="003E3106" w:rsidRDefault="003E3106" w:rsidP="003E3106">
      <w:pPr>
        <w:pStyle w:val="Title"/>
        <w:jc w:val="left"/>
      </w:pPr>
    </w:p>
    <w:p w14:paraId="63D98870" w14:textId="77777777" w:rsidR="00B3583F" w:rsidRDefault="00B3583F" w:rsidP="003E3106">
      <w:pPr>
        <w:pStyle w:val="Title"/>
        <w:jc w:val="left"/>
      </w:pPr>
    </w:p>
    <w:p w14:paraId="5A92A081" w14:textId="131F6A68" w:rsidR="006E560B" w:rsidRPr="00684DC0" w:rsidRDefault="006E560B" w:rsidP="006E560B">
      <w:pPr>
        <w:pStyle w:val="Title"/>
        <w:jc w:val="left"/>
        <w:rPr>
          <w:b w:val="0"/>
        </w:rPr>
      </w:pPr>
      <w:r>
        <w:t xml:space="preserve">Instructor: </w:t>
      </w:r>
      <w:r w:rsidRPr="00684DC0">
        <w:rPr>
          <w:b w:val="0"/>
        </w:rPr>
        <w:t>Ashford C. Chea, Ph.D</w:t>
      </w:r>
      <w:r w:rsidRPr="00F803C9">
        <w:t>.     Office Hours:</w:t>
      </w:r>
      <w:r>
        <w:t xml:space="preserve"> </w:t>
      </w:r>
      <w:r w:rsidR="0095503C">
        <w:t>TBA</w:t>
      </w:r>
    </w:p>
    <w:p w14:paraId="462459F1" w14:textId="6105CE86" w:rsidR="006E560B" w:rsidRDefault="006E560B" w:rsidP="006E560B">
      <w:pPr>
        <w:pStyle w:val="NoSpacing"/>
      </w:pPr>
      <w:r>
        <w:t xml:space="preserve">Academic Rank:  Associate Professor                      </w:t>
      </w:r>
      <w:r w:rsidR="0095503C">
        <w:t xml:space="preserve">          </w:t>
      </w:r>
      <w:proofErr w:type="gramStart"/>
      <w:r w:rsidR="0095503C">
        <w:t xml:space="preserve">  </w:t>
      </w:r>
      <w:r w:rsidR="00115C11">
        <w:t xml:space="preserve"> (</w:t>
      </w:r>
      <w:proofErr w:type="gramEnd"/>
      <w:r w:rsidR="00115C11">
        <w:t>F</w:t>
      </w:r>
      <w:r w:rsidR="0095503C">
        <w:t>ace-to-Face</w:t>
      </w:r>
      <w:r w:rsidR="00115C11">
        <w:t>)</w:t>
      </w:r>
      <w:r w:rsidR="0095503C">
        <w:t xml:space="preserve">: </w:t>
      </w:r>
      <w:r w:rsidR="003D36F4">
        <w:t>MW 10:00am – 12:30pm</w:t>
      </w:r>
    </w:p>
    <w:p w14:paraId="7B9B4DA9" w14:textId="2FCCFC28" w:rsidR="006E560B" w:rsidRDefault="006E560B" w:rsidP="006E560B">
      <w:pPr>
        <w:pStyle w:val="NoSpacing"/>
      </w:pPr>
      <w:r w:rsidRPr="00684DC0">
        <w:t>Office Location:</w:t>
      </w:r>
      <w:r>
        <w:t xml:space="preserve">  Duckett Hall Room 208                          </w:t>
      </w:r>
      <w:proofErr w:type="gramStart"/>
      <w:r>
        <w:t xml:space="preserve">  </w:t>
      </w:r>
      <w:r w:rsidR="0095503C">
        <w:t xml:space="preserve"> </w:t>
      </w:r>
      <w:r w:rsidR="00115C11">
        <w:t>(</w:t>
      </w:r>
      <w:proofErr w:type="gramEnd"/>
      <w:r w:rsidR="00115C11">
        <w:t>Virtual)</w:t>
      </w:r>
      <w:r>
        <w:t xml:space="preserve"> </w:t>
      </w:r>
      <w:r w:rsidR="0095503C">
        <w:t>: T</w:t>
      </w:r>
      <w:r w:rsidR="003D36F4">
        <w:t>uesdays: 11:00am – 4:00pm</w:t>
      </w:r>
    </w:p>
    <w:p w14:paraId="0FFF47CE" w14:textId="77777777" w:rsidR="006E560B" w:rsidRDefault="006E560B" w:rsidP="006E560B">
      <w:pPr>
        <w:pStyle w:val="NoSpacing"/>
      </w:pPr>
      <w:r w:rsidRPr="00684DC0">
        <w:t xml:space="preserve">Office Phone:  </w:t>
      </w:r>
      <w:r>
        <w:t>803-705-4576</w:t>
      </w:r>
    </w:p>
    <w:p w14:paraId="4F72639B" w14:textId="77777777" w:rsidR="006E560B" w:rsidRPr="00F803C9" w:rsidRDefault="006E560B" w:rsidP="006E560B">
      <w:pPr>
        <w:pStyle w:val="NoSpacing"/>
        <w:rPr>
          <w:b/>
        </w:rPr>
      </w:pPr>
      <w:r w:rsidRPr="00684DC0">
        <w:rPr>
          <w:b/>
        </w:rPr>
        <w:t>Email:</w:t>
      </w:r>
      <w:r>
        <w:t xml:space="preserve">  ashford.chea@benedict.edu or </w:t>
      </w:r>
      <w:proofErr w:type="spellStart"/>
      <w:r>
        <w:t>Edvance</w:t>
      </w:r>
      <w:proofErr w:type="spellEnd"/>
      <w:r>
        <w:t xml:space="preserve"> 360</w:t>
      </w:r>
    </w:p>
    <w:p w14:paraId="72640CDE" w14:textId="77777777" w:rsidR="006E560B" w:rsidRDefault="006E560B" w:rsidP="006E560B">
      <w:pPr>
        <w:rPr>
          <w:b/>
          <w:sz w:val="24"/>
          <w:szCs w:val="24"/>
          <w:u w:val="single"/>
        </w:rPr>
      </w:pPr>
    </w:p>
    <w:p w14:paraId="31FDC3C1" w14:textId="77777777" w:rsidR="00AC2E36" w:rsidRDefault="00AC2E36">
      <w:pPr>
        <w:rPr>
          <w:b/>
        </w:rPr>
      </w:pPr>
    </w:p>
    <w:p w14:paraId="6F4B9D53" w14:textId="77777777" w:rsidR="00AC2E36" w:rsidRDefault="00AC2E36">
      <w:pPr>
        <w:rPr>
          <w:b/>
        </w:rPr>
      </w:pPr>
    </w:p>
    <w:p w14:paraId="42DF6DAA" w14:textId="77777777" w:rsidR="00AC2E36" w:rsidRDefault="00AC2E36">
      <w:pPr>
        <w:rPr>
          <w:b/>
        </w:rPr>
      </w:pPr>
    </w:p>
    <w:p w14:paraId="107EFDFC" w14:textId="77777777" w:rsidR="00AC2E36" w:rsidRDefault="00AC2E36">
      <w:pPr>
        <w:rPr>
          <w:b/>
        </w:rPr>
      </w:pPr>
    </w:p>
    <w:p w14:paraId="72E25D3F" w14:textId="77777777" w:rsidR="00AC2E36" w:rsidRDefault="00AC2E36">
      <w:pPr>
        <w:rPr>
          <w:b/>
        </w:rPr>
      </w:pPr>
    </w:p>
    <w:p w14:paraId="71203CA2" w14:textId="77777777" w:rsidR="00AC2E36" w:rsidRDefault="00AC2E36">
      <w:pPr>
        <w:rPr>
          <w:b/>
        </w:rPr>
      </w:pPr>
    </w:p>
    <w:p w14:paraId="7CC311B4" w14:textId="77777777" w:rsidR="00AC2E36" w:rsidRDefault="00AC2E36">
      <w:pPr>
        <w:rPr>
          <w:b/>
        </w:rPr>
      </w:pPr>
    </w:p>
    <w:p w14:paraId="628B1429" w14:textId="77777777" w:rsidR="00AC2E36" w:rsidRDefault="00AC2E36">
      <w:pPr>
        <w:rPr>
          <w:b/>
        </w:rPr>
      </w:pPr>
    </w:p>
    <w:p w14:paraId="0C9146C8" w14:textId="77777777" w:rsidR="00AC2E36" w:rsidRDefault="00AC2E36">
      <w:pPr>
        <w:rPr>
          <w:b/>
        </w:rPr>
      </w:pPr>
    </w:p>
    <w:p w14:paraId="3C5530FC" w14:textId="77777777" w:rsidR="00AC2E36" w:rsidRDefault="00AC2E36">
      <w:pPr>
        <w:rPr>
          <w:b/>
        </w:rPr>
      </w:pPr>
    </w:p>
    <w:p w14:paraId="2B451495" w14:textId="77777777" w:rsidR="00AC2E36" w:rsidRDefault="00AC2E36">
      <w:pPr>
        <w:rPr>
          <w:b/>
        </w:rPr>
      </w:pPr>
    </w:p>
    <w:p w14:paraId="14335439" w14:textId="77777777" w:rsidR="00031E1A" w:rsidRDefault="00031E1A" w:rsidP="00031E1A">
      <w:pPr>
        <w:rPr>
          <w:b/>
        </w:rPr>
      </w:pPr>
    </w:p>
    <w:p w14:paraId="1032DC1C" w14:textId="77777777" w:rsidR="00AC2E36" w:rsidRDefault="00AC2E36" w:rsidP="00031E1A">
      <w:pPr>
        <w:jc w:val="center"/>
        <w:rPr>
          <w:b/>
        </w:rPr>
      </w:pPr>
      <w:r>
        <w:rPr>
          <w:b/>
        </w:rPr>
        <w:lastRenderedPageBreak/>
        <w:t>COURSE OUTLINE</w:t>
      </w:r>
    </w:p>
    <w:p w14:paraId="0A32EA01" w14:textId="77777777" w:rsidR="00AC2E36" w:rsidRDefault="00AC2E36">
      <w:pPr>
        <w:rPr>
          <w:b/>
        </w:rPr>
      </w:pPr>
    </w:p>
    <w:p w14:paraId="5E47D4F2" w14:textId="77777777" w:rsidR="00AC2E36" w:rsidRDefault="00AC2E36">
      <w:pPr>
        <w:rPr>
          <w:b/>
        </w:rPr>
      </w:pPr>
      <w:r>
        <w:rPr>
          <w:b/>
        </w:rPr>
        <w:t>This Course Outline is intended as a tentative schedule for covering material and therefore is subject to change at the discretion of the professor depending on the needs of the class.</w:t>
      </w:r>
    </w:p>
    <w:p w14:paraId="00A8D5BF" w14:textId="4EE9EBF1" w:rsidR="00AC2E36" w:rsidRDefault="00AC2E36">
      <w:pPr>
        <w:rPr>
          <w:b/>
        </w:rPr>
      </w:pPr>
    </w:p>
    <w:p w14:paraId="2B86539B" w14:textId="6ACB141F" w:rsidR="0022490A" w:rsidRDefault="005D072F">
      <w:pPr>
        <w:rPr>
          <w:b/>
        </w:rPr>
      </w:pPr>
      <w:r>
        <w:rPr>
          <w:b/>
        </w:rPr>
        <w:t>Module 1</w:t>
      </w:r>
      <w:r w:rsidR="0022490A">
        <w:rPr>
          <w:b/>
        </w:rPr>
        <w:t xml:space="preserve">: (Chapters 1, 2, </w:t>
      </w:r>
      <w:r w:rsidR="00083BF6">
        <w:rPr>
          <w:b/>
        </w:rPr>
        <w:t>6</w:t>
      </w:r>
      <w:r w:rsidR="0022490A">
        <w:rPr>
          <w:b/>
        </w:rPr>
        <w:t>)</w:t>
      </w:r>
    </w:p>
    <w:p w14:paraId="681CAC25" w14:textId="074EDF57" w:rsidR="00EA30EA" w:rsidRPr="0082669A" w:rsidRDefault="00FD18C5">
      <w:pPr>
        <w:rPr>
          <w:b/>
        </w:rPr>
      </w:pPr>
      <w:r w:rsidRPr="0082669A">
        <w:rPr>
          <w:b/>
        </w:rPr>
        <w:t>Chapter 1</w:t>
      </w:r>
      <w:r w:rsidR="00083BF6">
        <w:rPr>
          <w:b/>
        </w:rPr>
        <w:t>:  Accounting Information Systems and the Accountant</w:t>
      </w:r>
    </w:p>
    <w:p w14:paraId="2F04E448" w14:textId="2D068E74" w:rsidR="00FD18C5" w:rsidRDefault="00083BF6">
      <w:r w:rsidRPr="00083BF6">
        <w:rPr>
          <w:b/>
          <w:bCs/>
        </w:rPr>
        <w:t>Learning Objectives:</w:t>
      </w:r>
      <w:r>
        <w:t xml:space="preserve"> At the end of this lesson students will be able, among other tasks</w:t>
      </w:r>
      <w:r w:rsidR="00FD18C5">
        <w:t>:</w:t>
      </w:r>
    </w:p>
    <w:p w14:paraId="69B65F1E" w14:textId="7904F062" w:rsidR="00FD18C5" w:rsidRDefault="00DC6166" w:rsidP="00FD18C5">
      <w:pPr>
        <w:pStyle w:val="ListParagraph"/>
        <w:numPr>
          <w:ilvl w:val="0"/>
          <w:numId w:val="1"/>
        </w:numPr>
      </w:pPr>
      <w:r>
        <w:t xml:space="preserve"> </w:t>
      </w:r>
      <w:r w:rsidR="00083BF6">
        <w:t>Define accounting information systems</w:t>
      </w:r>
    </w:p>
    <w:p w14:paraId="146BEE3F" w14:textId="2DE300B6" w:rsidR="00FD18C5" w:rsidRDefault="00083BF6" w:rsidP="00FD18C5">
      <w:pPr>
        <w:pStyle w:val="ListParagraph"/>
        <w:numPr>
          <w:ilvl w:val="0"/>
          <w:numId w:val="1"/>
        </w:numPr>
      </w:pPr>
      <w:r>
        <w:t>Analyze AIS applications and its advantages and disadvantages</w:t>
      </w:r>
    </w:p>
    <w:p w14:paraId="0B9FB364" w14:textId="7FCFCC2D" w:rsidR="00D06632" w:rsidRPr="0082669A" w:rsidRDefault="00614EAF" w:rsidP="00D06632">
      <w:pPr>
        <w:rPr>
          <w:b/>
        </w:rPr>
      </w:pPr>
      <w:r>
        <w:rPr>
          <w:b/>
        </w:rPr>
        <w:t xml:space="preserve">Chapter 2:  </w:t>
      </w:r>
      <w:r w:rsidR="00083BF6">
        <w:rPr>
          <w:b/>
        </w:rPr>
        <w:t>Information System and Accounting Information Systems</w:t>
      </w:r>
    </w:p>
    <w:p w14:paraId="08B1C844" w14:textId="393F3744" w:rsidR="00D06632" w:rsidRDefault="00D06632" w:rsidP="00D06632">
      <w:r w:rsidRPr="00083BF6">
        <w:rPr>
          <w:b/>
          <w:bCs/>
        </w:rPr>
        <w:t>Learning</w:t>
      </w:r>
      <w:r w:rsidR="00083BF6" w:rsidRPr="00083BF6">
        <w:rPr>
          <w:b/>
          <w:bCs/>
        </w:rPr>
        <w:t xml:space="preserve"> Objectives</w:t>
      </w:r>
      <w:r w:rsidRPr="00083BF6">
        <w:rPr>
          <w:b/>
          <w:bCs/>
        </w:rPr>
        <w:t>:</w:t>
      </w:r>
      <w:r w:rsidR="00083BF6">
        <w:t xml:space="preserve"> At the end of this lesson students will be able to, among other tasks:</w:t>
      </w:r>
    </w:p>
    <w:p w14:paraId="275C9060" w14:textId="66AF56CC" w:rsidR="00D06632" w:rsidRDefault="00614EAF" w:rsidP="00D06632">
      <w:pPr>
        <w:pStyle w:val="ListParagraph"/>
        <w:numPr>
          <w:ilvl w:val="0"/>
          <w:numId w:val="2"/>
        </w:numPr>
      </w:pPr>
      <w:r>
        <w:t xml:space="preserve"> </w:t>
      </w:r>
      <w:r w:rsidR="00083BF6">
        <w:t>Explain the importance of IT to the accounting profession for financial reporting</w:t>
      </w:r>
    </w:p>
    <w:p w14:paraId="251B8B24" w14:textId="392FBF8F" w:rsidR="00D06632" w:rsidRDefault="00083BF6" w:rsidP="00D06632">
      <w:pPr>
        <w:pStyle w:val="ListParagraph"/>
        <w:numPr>
          <w:ilvl w:val="0"/>
          <w:numId w:val="2"/>
        </w:numPr>
      </w:pPr>
      <w:r>
        <w:t>Outline the advantages and disadvantages of IT</w:t>
      </w:r>
    </w:p>
    <w:p w14:paraId="2CB5BCDF" w14:textId="209A19EC" w:rsidR="0035194A" w:rsidRPr="0082669A" w:rsidRDefault="0035194A" w:rsidP="0035194A">
      <w:pPr>
        <w:rPr>
          <w:b/>
        </w:rPr>
      </w:pPr>
      <w:r w:rsidRPr="0082669A">
        <w:rPr>
          <w:b/>
        </w:rPr>
        <w:t>C</w:t>
      </w:r>
      <w:r w:rsidR="00614EAF">
        <w:rPr>
          <w:b/>
        </w:rPr>
        <w:t xml:space="preserve">hapter </w:t>
      </w:r>
      <w:r w:rsidR="00083BF6">
        <w:rPr>
          <w:b/>
        </w:rPr>
        <w:t>6</w:t>
      </w:r>
      <w:r w:rsidR="00614EAF">
        <w:rPr>
          <w:b/>
        </w:rPr>
        <w:t xml:space="preserve">: </w:t>
      </w:r>
      <w:r w:rsidR="00083BF6">
        <w:rPr>
          <w:b/>
        </w:rPr>
        <w:t>Documenting Accounting Information Systems</w:t>
      </w:r>
    </w:p>
    <w:p w14:paraId="531B73DA" w14:textId="6DD642F3" w:rsidR="0035194A" w:rsidRDefault="0035194A" w:rsidP="0035194A">
      <w:r w:rsidRPr="007D5C30">
        <w:rPr>
          <w:b/>
          <w:bCs/>
        </w:rPr>
        <w:t>Learning Objectives</w:t>
      </w:r>
      <w:r w:rsidR="00083BF6" w:rsidRPr="007D5C30">
        <w:rPr>
          <w:b/>
          <w:bCs/>
        </w:rPr>
        <w:t>:</w:t>
      </w:r>
      <w:r w:rsidR="00083BF6">
        <w:t xml:space="preserve"> </w:t>
      </w:r>
      <w:r w:rsidR="00614EAF">
        <w:t xml:space="preserve"> </w:t>
      </w:r>
      <w:r w:rsidR="00083BF6">
        <w:t>At the end of this lesson students will be able to, among other tasks</w:t>
      </w:r>
      <w:r>
        <w:t>:</w:t>
      </w:r>
    </w:p>
    <w:p w14:paraId="5F385EEA" w14:textId="5C14F304" w:rsidR="0035194A" w:rsidRDefault="00614EAF" w:rsidP="0035194A">
      <w:pPr>
        <w:pStyle w:val="ListParagraph"/>
        <w:numPr>
          <w:ilvl w:val="0"/>
          <w:numId w:val="3"/>
        </w:numPr>
      </w:pPr>
      <w:r>
        <w:t xml:space="preserve"> </w:t>
      </w:r>
      <w:r w:rsidR="00027FAB">
        <w:t>Define documentation and describe the steps involved in documentation</w:t>
      </w:r>
      <w:r>
        <w:t>.</w:t>
      </w:r>
    </w:p>
    <w:p w14:paraId="109E265B" w14:textId="66A5E440" w:rsidR="0035194A" w:rsidRDefault="00027FAB" w:rsidP="0035194A">
      <w:pPr>
        <w:pStyle w:val="ListParagraph"/>
        <w:numPr>
          <w:ilvl w:val="0"/>
          <w:numId w:val="3"/>
        </w:numPr>
      </w:pPr>
      <w:r>
        <w:t xml:space="preserve">Outline and describe the tools used in </w:t>
      </w:r>
      <w:r w:rsidR="007D5C30">
        <w:t xml:space="preserve">AIS </w:t>
      </w:r>
      <w:r>
        <w:t>documentation</w:t>
      </w:r>
      <w:r w:rsidR="00A30F28">
        <w:t>.</w:t>
      </w:r>
    </w:p>
    <w:p w14:paraId="1E322164" w14:textId="77777777" w:rsidR="00524528" w:rsidRDefault="00524528" w:rsidP="00524528"/>
    <w:p w14:paraId="01E62238" w14:textId="6CD3C3CE" w:rsidR="005D072F" w:rsidRDefault="005D072F" w:rsidP="00524528">
      <w:pPr>
        <w:rPr>
          <w:b/>
        </w:rPr>
      </w:pPr>
      <w:r>
        <w:rPr>
          <w:b/>
        </w:rPr>
        <w:t>Module 2</w:t>
      </w:r>
      <w:r w:rsidR="0022490A">
        <w:rPr>
          <w:b/>
        </w:rPr>
        <w:t xml:space="preserve">: (Chapters </w:t>
      </w:r>
      <w:r w:rsidR="007D5C30">
        <w:rPr>
          <w:b/>
        </w:rPr>
        <w:t>7</w:t>
      </w:r>
      <w:r w:rsidR="0022490A">
        <w:rPr>
          <w:b/>
        </w:rPr>
        <w:t xml:space="preserve">, </w:t>
      </w:r>
      <w:r w:rsidR="007D5C30">
        <w:rPr>
          <w:b/>
        </w:rPr>
        <w:t>8</w:t>
      </w:r>
      <w:r w:rsidR="0022490A">
        <w:rPr>
          <w:b/>
        </w:rPr>
        <w:t xml:space="preserve">, </w:t>
      </w:r>
      <w:r w:rsidR="007D5C30">
        <w:rPr>
          <w:b/>
        </w:rPr>
        <w:t>9</w:t>
      </w:r>
      <w:r w:rsidR="0022490A">
        <w:rPr>
          <w:b/>
        </w:rPr>
        <w:t>)</w:t>
      </w:r>
    </w:p>
    <w:p w14:paraId="0437B2E1" w14:textId="18151505" w:rsidR="00524528" w:rsidRDefault="00A30F28" w:rsidP="00524528">
      <w:pPr>
        <w:rPr>
          <w:b/>
        </w:rPr>
      </w:pPr>
      <w:r>
        <w:rPr>
          <w:b/>
        </w:rPr>
        <w:t xml:space="preserve">Chapter </w:t>
      </w:r>
      <w:r w:rsidR="00280385">
        <w:rPr>
          <w:b/>
        </w:rPr>
        <w:t>7</w:t>
      </w:r>
      <w:r>
        <w:rPr>
          <w:b/>
        </w:rPr>
        <w:t xml:space="preserve">:  </w:t>
      </w:r>
      <w:r w:rsidR="00280385">
        <w:rPr>
          <w:b/>
        </w:rPr>
        <w:t>Accounting Information Systems and Business Processes Part 1</w:t>
      </w:r>
    </w:p>
    <w:p w14:paraId="4ABDFE2F" w14:textId="313E342E" w:rsidR="00A86E56" w:rsidRPr="00A86E56" w:rsidRDefault="00A86E56" w:rsidP="00524528">
      <w:r w:rsidRPr="00280385">
        <w:rPr>
          <w:b/>
          <w:bCs/>
        </w:rPr>
        <w:t>Learning Objectives</w:t>
      </w:r>
      <w:r w:rsidR="00280385" w:rsidRPr="00280385">
        <w:rPr>
          <w:b/>
          <w:bCs/>
        </w:rPr>
        <w:t>:</w:t>
      </w:r>
      <w:r w:rsidR="00280385">
        <w:t xml:space="preserve"> At the end of this lesson students will be able to, among other tasks</w:t>
      </w:r>
      <w:r>
        <w:t>:</w:t>
      </w:r>
    </w:p>
    <w:p w14:paraId="2A228073" w14:textId="44D8BFCE" w:rsidR="005D072F" w:rsidRDefault="007D5C30" w:rsidP="005D072F">
      <w:pPr>
        <w:pStyle w:val="ListParagraph"/>
        <w:numPr>
          <w:ilvl w:val="0"/>
          <w:numId w:val="18"/>
        </w:numPr>
      </w:pPr>
      <w:r>
        <w:t>Define business process and describe the current trends in business process applications</w:t>
      </w:r>
    </w:p>
    <w:p w14:paraId="08A68210" w14:textId="321D5DB6" w:rsidR="005D072F" w:rsidRDefault="007D5C30" w:rsidP="005D072F">
      <w:pPr>
        <w:pStyle w:val="ListParagraph"/>
        <w:numPr>
          <w:ilvl w:val="0"/>
          <w:numId w:val="18"/>
        </w:numPr>
      </w:pPr>
      <w:r>
        <w:t>Outline the types of business processes and their relations to AIS</w:t>
      </w:r>
    </w:p>
    <w:p w14:paraId="471F7F3B" w14:textId="77777777" w:rsidR="005D072F" w:rsidRDefault="005D072F" w:rsidP="00524528"/>
    <w:p w14:paraId="522D6323" w14:textId="58C1BF50" w:rsidR="004E0C5A" w:rsidRPr="0082669A" w:rsidRDefault="009B666E" w:rsidP="004E0C5A">
      <w:pPr>
        <w:rPr>
          <w:b/>
        </w:rPr>
      </w:pPr>
      <w:r>
        <w:rPr>
          <w:b/>
        </w:rPr>
        <w:t xml:space="preserve">Chapter </w:t>
      </w:r>
      <w:r w:rsidR="00280385">
        <w:rPr>
          <w:b/>
        </w:rPr>
        <w:t>8</w:t>
      </w:r>
      <w:r>
        <w:rPr>
          <w:b/>
        </w:rPr>
        <w:t xml:space="preserve">: </w:t>
      </w:r>
      <w:r w:rsidR="005D072F">
        <w:rPr>
          <w:b/>
        </w:rPr>
        <w:t xml:space="preserve"> </w:t>
      </w:r>
      <w:r w:rsidR="00280385">
        <w:rPr>
          <w:b/>
        </w:rPr>
        <w:t>Accounting Information Systems and Business Processes Part 2</w:t>
      </w:r>
    </w:p>
    <w:p w14:paraId="324114E0" w14:textId="62359675" w:rsidR="004E0C5A" w:rsidRDefault="004E0C5A" w:rsidP="004E0C5A">
      <w:r>
        <w:t>Learning Objectives</w:t>
      </w:r>
      <w:r w:rsidR="008C104F">
        <w:t>: At the end of this lesson students will be able to, among other tasks</w:t>
      </w:r>
      <w:r>
        <w:t>:</w:t>
      </w:r>
    </w:p>
    <w:p w14:paraId="05CAA314" w14:textId="2283142F" w:rsidR="004E0C5A" w:rsidRDefault="004E0C5A" w:rsidP="004E0C5A">
      <w:pPr>
        <w:pStyle w:val="ListParagraph"/>
        <w:numPr>
          <w:ilvl w:val="0"/>
          <w:numId w:val="5"/>
        </w:numPr>
      </w:pPr>
      <w:r>
        <w:t xml:space="preserve"> </w:t>
      </w:r>
      <w:r w:rsidR="00280385">
        <w:t>Define business process re-engineering</w:t>
      </w:r>
      <w:r w:rsidR="009B666E">
        <w:t>.</w:t>
      </w:r>
    </w:p>
    <w:p w14:paraId="5FE431D2" w14:textId="17615FB5" w:rsidR="00AC2E36" w:rsidRPr="005D072F" w:rsidRDefault="00280385" w:rsidP="00524528">
      <w:pPr>
        <w:pStyle w:val="ListParagraph"/>
        <w:numPr>
          <w:ilvl w:val="0"/>
          <w:numId w:val="5"/>
        </w:numPr>
      </w:pPr>
      <w:r>
        <w:t xml:space="preserve"> Analyze the relationship between business process</w:t>
      </w:r>
      <w:r w:rsidR="008C104F">
        <w:t xml:space="preserve"> re-engineering and AIS</w:t>
      </w:r>
      <w:r w:rsidR="009B666E">
        <w:t>.</w:t>
      </w:r>
    </w:p>
    <w:p w14:paraId="36FFEA7B" w14:textId="77777777" w:rsidR="006401D0" w:rsidRDefault="006401D0" w:rsidP="00524528">
      <w:pPr>
        <w:rPr>
          <w:b/>
        </w:rPr>
      </w:pPr>
    </w:p>
    <w:p w14:paraId="4C0D48D0" w14:textId="77777777" w:rsidR="006401D0" w:rsidRDefault="006401D0" w:rsidP="00524528">
      <w:pPr>
        <w:rPr>
          <w:b/>
        </w:rPr>
      </w:pPr>
    </w:p>
    <w:p w14:paraId="0C6B526D" w14:textId="12D337B8" w:rsidR="005D072F" w:rsidRDefault="005D072F" w:rsidP="00524528">
      <w:pPr>
        <w:rPr>
          <w:b/>
        </w:rPr>
      </w:pPr>
      <w:r>
        <w:rPr>
          <w:b/>
        </w:rPr>
        <w:lastRenderedPageBreak/>
        <w:t xml:space="preserve">Chapter </w:t>
      </w:r>
      <w:r w:rsidR="008C104F">
        <w:rPr>
          <w:b/>
        </w:rPr>
        <w:t>9</w:t>
      </w:r>
      <w:r>
        <w:rPr>
          <w:b/>
        </w:rPr>
        <w:t xml:space="preserve">: </w:t>
      </w:r>
      <w:r w:rsidR="008C104F">
        <w:rPr>
          <w:b/>
        </w:rPr>
        <w:t>Introduction to Internal Control Systems</w:t>
      </w:r>
    </w:p>
    <w:p w14:paraId="6FF4853D" w14:textId="579B84E0" w:rsidR="005D072F" w:rsidRDefault="005D072F" w:rsidP="005D072F">
      <w:r w:rsidRPr="002F0DD7">
        <w:rPr>
          <w:b/>
          <w:bCs/>
        </w:rPr>
        <w:t>Learning Objectives:</w:t>
      </w:r>
      <w:r w:rsidR="00C22732">
        <w:t xml:space="preserve"> At the end of this lesson students will be able to, among other tasks:</w:t>
      </w:r>
    </w:p>
    <w:p w14:paraId="12A86CE6" w14:textId="45AB8374" w:rsidR="005D072F" w:rsidRDefault="00C22732" w:rsidP="005D072F">
      <w:pPr>
        <w:pStyle w:val="ListParagraph"/>
        <w:numPr>
          <w:ilvl w:val="0"/>
          <w:numId w:val="17"/>
        </w:numPr>
      </w:pPr>
      <w:r>
        <w:t>Define internal control and its functions within AIS</w:t>
      </w:r>
    </w:p>
    <w:p w14:paraId="62667138" w14:textId="16F44106" w:rsidR="005D072F" w:rsidRDefault="00C22732" w:rsidP="005D072F">
      <w:pPr>
        <w:pStyle w:val="ListParagraph"/>
        <w:numPr>
          <w:ilvl w:val="0"/>
          <w:numId w:val="17"/>
        </w:numPr>
      </w:pPr>
      <w:r>
        <w:t>Outline the types of internal control tools and their associated risks</w:t>
      </w:r>
    </w:p>
    <w:p w14:paraId="5A9E1B3E" w14:textId="77777777" w:rsidR="005D072F" w:rsidRDefault="005D072F" w:rsidP="00524528">
      <w:pPr>
        <w:rPr>
          <w:b/>
        </w:rPr>
      </w:pPr>
    </w:p>
    <w:p w14:paraId="405F2AA8" w14:textId="20BE1144" w:rsidR="005D072F" w:rsidRDefault="005D072F" w:rsidP="00524528">
      <w:pPr>
        <w:rPr>
          <w:b/>
        </w:rPr>
      </w:pPr>
      <w:r>
        <w:rPr>
          <w:b/>
        </w:rPr>
        <w:t>Module 3</w:t>
      </w:r>
      <w:r w:rsidR="0022490A">
        <w:rPr>
          <w:b/>
        </w:rPr>
        <w:t>: (Chapter 10</w:t>
      </w:r>
      <w:r w:rsidR="002F0DD7">
        <w:rPr>
          <w:b/>
        </w:rPr>
        <w:t>, 11, 12</w:t>
      </w:r>
      <w:r w:rsidR="0022490A">
        <w:rPr>
          <w:b/>
        </w:rPr>
        <w:t>)</w:t>
      </w:r>
    </w:p>
    <w:p w14:paraId="1AC3F1DD" w14:textId="3CD1B352" w:rsidR="00A86E56" w:rsidRDefault="00A86E56" w:rsidP="00524528">
      <w:pPr>
        <w:rPr>
          <w:b/>
        </w:rPr>
      </w:pPr>
      <w:r>
        <w:rPr>
          <w:b/>
        </w:rPr>
        <w:t xml:space="preserve">Chapter </w:t>
      </w:r>
      <w:r w:rsidR="002F0DD7">
        <w:rPr>
          <w:b/>
        </w:rPr>
        <w:t>10</w:t>
      </w:r>
      <w:r>
        <w:rPr>
          <w:b/>
        </w:rPr>
        <w:t xml:space="preserve">: </w:t>
      </w:r>
      <w:r w:rsidR="002F0DD7">
        <w:rPr>
          <w:b/>
        </w:rPr>
        <w:t>Computer Controls for Organizations and AIS</w:t>
      </w:r>
    </w:p>
    <w:p w14:paraId="7E8411FB" w14:textId="0E00843E" w:rsidR="00A86E56" w:rsidRDefault="00A86E56" w:rsidP="00A86E56">
      <w:r w:rsidRPr="008C434E">
        <w:rPr>
          <w:b/>
          <w:bCs/>
        </w:rPr>
        <w:t>Learning Objectives</w:t>
      </w:r>
      <w:r w:rsidR="002F0DD7" w:rsidRPr="008C434E">
        <w:rPr>
          <w:b/>
          <w:bCs/>
        </w:rPr>
        <w:t>:</w:t>
      </w:r>
      <w:r w:rsidR="002F0DD7">
        <w:t xml:space="preserve"> At the end of this lesson students will be able to, among other tasks</w:t>
      </w:r>
      <w:r>
        <w:t>:</w:t>
      </w:r>
    </w:p>
    <w:p w14:paraId="2BB2BFD3" w14:textId="7CF93F4B" w:rsidR="00A86E56" w:rsidRDefault="00A86E56" w:rsidP="00A86E56">
      <w:pPr>
        <w:pStyle w:val="ListParagraph"/>
        <w:numPr>
          <w:ilvl w:val="0"/>
          <w:numId w:val="4"/>
        </w:numPr>
      </w:pPr>
      <w:r>
        <w:t xml:space="preserve"> </w:t>
      </w:r>
      <w:r w:rsidR="002F0DD7">
        <w:t>Explain the functions of computer control system within the AIS</w:t>
      </w:r>
      <w:r>
        <w:t>.</w:t>
      </w:r>
    </w:p>
    <w:p w14:paraId="0375BC07" w14:textId="717E2057" w:rsidR="00A86E56" w:rsidRDefault="002F0DD7" w:rsidP="00A86E56">
      <w:pPr>
        <w:pStyle w:val="ListParagraph"/>
        <w:numPr>
          <w:ilvl w:val="0"/>
          <w:numId w:val="4"/>
        </w:numPr>
      </w:pPr>
      <w:r>
        <w:t xml:space="preserve"> Outline and describe the types of controls and their associated risks</w:t>
      </w:r>
      <w:r w:rsidR="00A86E56">
        <w:t>.</w:t>
      </w:r>
    </w:p>
    <w:p w14:paraId="56BAF8C3" w14:textId="0D5F312A" w:rsidR="00A86E56" w:rsidRPr="0022490A" w:rsidRDefault="00A86E56" w:rsidP="00A86E56">
      <w:pPr>
        <w:rPr>
          <w:b/>
          <w:bCs/>
        </w:rPr>
      </w:pPr>
      <w:r w:rsidRPr="0022490A">
        <w:rPr>
          <w:b/>
          <w:bCs/>
        </w:rPr>
        <w:t xml:space="preserve">Chapter </w:t>
      </w:r>
      <w:r w:rsidR="008C434E">
        <w:rPr>
          <w:b/>
          <w:bCs/>
        </w:rPr>
        <w:t>11</w:t>
      </w:r>
      <w:r w:rsidRPr="0022490A">
        <w:rPr>
          <w:b/>
          <w:bCs/>
        </w:rPr>
        <w:t xml:space="preserve">: </w:t>
      </w:r>
      <w:r w:rsidR="008C434E">
        <w:rPr>
          <w:b/>
          <w:bCs/>
        </w:rPr>
        <w:t>Computer Crimes, Frauds, Ethics and Privacy</w:t>
      </w:r>
    </w:p>
    <w:p w14:paraId="5BB81F37" w14:textId="09D7DCAF" w:rsidR="00A86E56" w:rsidRDefault="00A86E56" w:rsidP="00A86E56">
      <w:r w:rsidRPr="008C434E">
        <w:rPr>
          <w:b/>
          <w:bCs/>
        </w:rPr>
        <w:t>Learning Objectives</w:t>
      </w:r>
      <w:r w:rsidR="008C434E" w:rsidRPr="008C434E">
        <w:rPr>
          <w:b/>
          <w:bCs/>
        </w:rPr>
        <w:t>:</w:t>
      </w:r>
      <w:r w:rsidR="008C434E">
        <w:t xml:space="preserve">  At the end of this lesson students will be able to, among other tasks</w:t>
      </w:r>
      <w:r>
        <w:t>:</w:t>
      </w:r>
    </w:p>
    <w:p w14:paraId="419256B3" w14:textId="7084BAD2" w:rsidR="00A86E56" w:rsidRDefault="00A86E56" w:rsidP="00A86E56">
      <w:pPr>
        <w:pStyle w:val="ListParagraph"/>
        <w:numPr>
          <w:ilvl w:val="0"/>
          <w:numId w:val="7"/>
        </w:numPr>
      </w:pPr>
      <w:r>
        <w:t xml:space="preserve"> </w:t>
      </w:r>
      <w:r w:rsidR="009922C3">
        <w:t>Analyze the different types of computer crimes</w:t>
      </w:r>
    </w:p>
    <w:p w14:paraId="2614E313" w14:textId="195D2B9A" w:rsidR="00A86E56" w:rsidRDefault="009922C3" w:rsidP="00A86E56">
      <w:pPr>
        <w:pStyle w:val="ListParagraph"/>
        <w:numPr>
          <w:ilvl w:val="0"/>
          <w:numId w:val="7"/>
        </w:numPr>
      </w:pPr>
      <w:r>
        <w:t>Define ethics and describe the types of computer frauds used in AIS</w:t>
      </w:r>
      <w:r w:rsidR="00A86E56">
        <w:t>.</w:t>
      </w:r>
    </w:p>
    <w:p w14:paraId="436952B6" w14:textId="725216D1" w:rsidR="00A86E56" w:rsidRDefault="00A86E56" w:rsidP="00524528">
      <w:pPr>
        <w:rPr>
          <w:b/>
        </w:rPr>
      </w:pPr>
      <w:r>
        <w:rPr>
          <w:b/>
        </w:rPr>
        <w:t>Chapter 1</w:t>
      </w:r>
      <w:r w:rsidR="000D7DEB">
        <w:rPr>
          <w:b/>
        </w:rPr>
        <w:t>2</w:t>
      </w:r>
      <w:r>
        <w:rPr>
          <w:b/>
        </w:rPr>
        <w:t xml:space="preserve">: </w:t>
      </w:r>
      <w:r w:rsidR="000D7DEB">
        <w:rPr>
          <w:b/>
        </w:rPr>
        <w:t>Information Technology Auditing</w:t>
      </w:r>
    </w:p>
    <w:p w14:paraId="2133DA62" w14:textId="71AC5840" w:rsidR="003E0C67" w:rsidRDefault="003E0C67" w:rsidP="003E0C67">
      <w:r w:rsidRPr="007B13CF">
        <w:rPr>
          <w:b/>
          <w:bCs/>
        </w:rPr>
        <w:t>Learning Objectives</w:t>
      </w:r>
      <w:r w:rsidR="003F0225" w:rsidRPr="007B13CF">
        <w:rPr>
          <w:b/>
          <w:bCs/>
        </w:rPr>
        <w:t>:</w:t>
      </w:r>
      <w:r w:rsidR="003F0225">
        <w:t xml:space="preserve"> At the end of this lesson students will be able to, among other tasks</w:t>
      </w:r>
      <w:r>
        <w:t>:</w:t>
      </w:r>
    </w:p>
    <w:p w14:paraId="5E8D72D4" w14:textId="137899AD" w:rsidR="00A86E56" w:rsidRPr="003E0C67" w:rsidRDefault="003E0C67" w:rsidP="003E0C67">
      <w:pPr>
        <w:pStyle w:val="ListParagraph"/>
        <w:numPr>
          <w:ilvl w:val="0"/>
          <w:numId w:val="22"/>
        </w:numPr>
        <w:rPr>
          <w:bCs/>
        </w:rPr>
      </w:pPr>
      <w:r w:rsidRPr="003E0C67">
        <w:rPr>
          <w:bCs/>
        </w:rPr>
        <w:t>De</w:t>
      </w:r>
      <w:r>
        <w:rPr>
          <w:bCs/>
        </w:rPr>
        <w:t>s</w:t>
      </w:r>
      <w:r w:rsidRPr="003E0C67">
        <w:rPr>
          <w:bCs/>
        </w:rPr>
        <w:t xml:space="preserve">cribe the activities involved in </w:t>
      </w:r>
      <w:r w:rsidR="003F0225">
        <w:rPr>
          <w:bCs/>
        </w:rPr>
        <w:t>information technology auditing</w:t>
      </w:r>
    </w:p>
    <w:p w14:paraId="3573CCD1" w14:textId="7FCA62BC" w:rsidR="003E0C67" w:rsidRPr="003E0C67" w:rsidRDefault="003F0225" w:rsidP="003E0C67">
      <w:pPr>
        <w:pStyle w:val="ListParagraph"/>
        <w:numPr>
          <w:ilvl w:val="0"/>
          <w:numId w:val="22"/>
        </w:numPr>
        <w:rPr>
          <w:bCs/>
        </w:rPr>
      </w:pPr>
      <w:r>
        <w:rPr>
          <w:bCs/>
        </w:rPr>
        <w:t xml:space="preserve"> Outline the auditors’ toolkits used for performing IT auditing.</w:t>
      </w:r>
    </w:p>
    <w:p w14:paraId="47F03097" w14:textId="57184A01" w:rsidR="003E0C67" w:rsidRDefault="003E0C67" w:rsidP="00524528">
      <w:pPr>
        <w:rPr>
          <w:b/>
        </w:rPr>
      </w:pPr>
      <w:r>
        <w:rPr>
          <w:b/>
        </w:rPr>
        <w:t>Module 4 (Chapters</w:t>
      </w:r>
      <w:r w:rsidR="007B13CF">
        <w:rPr>
          <w:b/>
        </w:rPr>
        <w:t xml:space="preserve"> 13, 14, 15</w:t>
      </w:r>
      <w:r>
        <w:rPr>
          <w:b/>
        </w:rPr>
        <w:t>)</w:t>
      </w:r>
    </w:p>
    <w:p w14:paraId="3E8E30D7" w14:textId="72C5BD22" w:rsidR="005D072F" w:rsidRDefault="00165548" w:rsidP="00524528">
      <w:pPr>
        <w:rPr>
          <w:b/>
        </w:rPr>
      </w:pPr>
      <w:r>
        <w:rPr>
          <w:b/>
        </w:rPr>
        <w:t xml:space="preserve">Chapter </w:t>
      </w:r>
      <w:r w:rsidR="007B13CF">
        <w:rPr>
          <w:b/>
        </w:rPr>
        <w:t>13</w:t>
      </w:r>
      <w:r>
        <w:rPr>
          <w:b/>
        </w:rPr>
        <w:t xml:space="preserve">: </w:t>
      </w:r>
      <w:r w:rsidR="007B13CF">
        <w:rPr>
          <w:b/>
        </w:rPr>
        <w:t>Developing and Implementing an Effective AIS</w:t>
      </w:r>
    </w:p>
    <w:p w14:paraId="26F5B977" w14:textId="1F040AF4" w:rsidR="007B13CF" w:rsidRPr="007B13CF" w:rsidRDefault="007B13CF" w:rsidP="00524528">
      <w:pPr>
        <w:rPr>
          <w:bCs/>
        </w:rPr>
      </w:pPr>
      <w:r>
        <w:rPr>
          <w:b/>
        </w:rPr>
        <w:t xml:space="preserve">Learning Objectives:  </w:t>
      </w:r>
      <w:r w:rsidRPr="007B13CF">
        <w:rPr>
          <w:bCs/>
        </w:rPr>
        <w:t>At the end of this lesson students will be able to, among other tasks:</w:t>
      </w:r>
    </w:p>
    <w:p w14:paraId="2F7832B4" w14:textId="357FF4B5" w:rsidR="003E0C67" w:rsidRPr="003E0C67" w:rsidRDefault="003E0C67" w:rsidP="003E0C67">
      <w:pPr>
        <w:pStyle w:val="ListParagraph"/>
        <w:numPr>
          <w:ilvl w:val="0"/>
          <w:numId w:val="23"/>
        </w:numPr>
        <w:rPr>
          <w:bCs/>
        </w:rPr>
      </w:pPr>
      <w:r w:rsidRPr="003E0C67">
        <w:rPr>
          <w:bCs/>
        </w:rPr>
        <w:t xml:space="preserve">Outline and describe the steps in the </w:t>
      </w:r>
      <w:r w:rsidR="007B13CF">
        <w:rPr>
          <w:bCs/>
        </w:rPr>
        <w:t>system development lifecycle</w:t>
      </w:r>
    </w:p>
    <w:p w14:paraId="75D92F4D" w14:textId="2C066738" w:rsidR="003E0C67" w:rsidRPr="003E0C67" w:rsidRDefault="003E0C67" w:rsidP="003E0C67">
      <w:pPr>
        <w:pStyle w:val="ListParagraph"/>
        <w:numPr>
          <w:ilvl w:val="0"/>
          <w:numId w:val="23"/>
        </w:numPr>
        <w:rPr>
          <w:bCs/>
        </w:rPr>
      </w:pPr>
      <w:r w:rsidRPr="003E0C67">
        <w:rPr>
          <w:bCs/>
        </w:rPr>
        <w:t xml:space="preserve">Describe </w:t>
      </w:r>
      <w:r w:rsidR="00227452">
        <w:rPr>
          <w:bCs/>
        </w:rPr>
        <w:t>the strategies for implementing the AIS effectively</w:t>
      </w:r>
    </w:p>
    <w:p w14:paraId="313CDCB6" w14:textId="3FA616B5" w:rsidR="003E0C67" w:rsidRDefault="003E0C67" w:rsidP="00524528">
      <w:pPr>
        <w:rPr>
          <w:b/>
        </w:rPr>
      </w:pPr>
      <w:r>
        <w:rPr>
          <w:b/>
        </w:rPr>
        <w:t xml:space="preserve">Chapter </w:t>
      </w:r>
      <w:r w:rsidR="00227452">
        <w:rPr>
          <w:b/>
        </w:rPr>
        <w:t>14</w:t>
      </w:r>
      <w:r>
        <w:rPr>
          <w:b/>
        </w:rPr>
        <w:t xml:space="preserve">: </w:t>
      </w:r>
      <w:r w:rsidR="00227452">
        <w:rPr>
          <w:b/>
        </w:rPr>
        <w:t>Accounting on the Internet</w:t>
      </w:r>
    </w:p>
    <w:p w14:paraId="71155ADA" w14:textId="0110CA73" w:rsidR="003E0C67" w:rsidRDefault="003E0C67" w:rsidP="003E0C67">
      <w:r w:rsidRPr="00227452">
        <w:rPr>
          <w:b/>
          <w:bCs/>
        </w:rPr>
        <w:t>Learning Objectives</w:t>
      </w:r>
      <w:r w:rsidR="00227452" w:rsidRPr="00227452">
        <w:rPr>
          <w:b/>
          <w:bCs/>
        </w:rPr>
        <w:t xml:space="preserve">: </w:t>
      </w:r>
      <w:r w:rsidR="00227452">
        <w:t xml:space="preserve"> At the end of this lesson students will be able to, among other tasks</w:t>
      </w:r>
      <w:r>
        <w:t>:</w:t>
      </w:r>
    </w:p>
    <w:p w14:paraId="5B4B58FA" w14:textId="4FF1DB51" w:rsidR="003E0C67" w:rsidRDefault="00227452" w:rsidP="003E0C67">
      <w:pPr>
        <w:pStyle w:val="ListParagraph"/>
        <w:numPr>
          <w:ilvl w:val="0"/>
          <w:numId w:val="6"/>
        </w:numPr>
      </w:pPr>
      <w:r>
        <w:t>Describe the benefits and risks of the Internet for AIS</w:t>
      </w:r>
    </w:p>
    <w:p w14:paraId="74A14B5B" w14:textId="7DF269EF" w:rsidR="003E0C67" w:rsidRDefault="00227452" w:rsidP="003E0C67">
      <w:pPr>
        <w:pStyle w:val="ListParagraph"/>
        <w:numPr>
          <w:ilvl w:val="0"/>
          <w:numId w:val="6"/>
        </w:numPr>
      </w:pPr>
      <w:r>
        <w:t>Explain how the Internet is use as a communication tool for financial reporting</w:t>
      </w:r>
    </w:p>
    <w:p w14:paraId="50583814" w14:textId="0F90599C" w:rsidR="000F5EA0" w:rsidRPr="00966123" w:rsidRDefault="000F5EA0" w:rsidP="00524528">
      <w:pPr>
        <w:rPr>
          <w:b/>
        </w:rPr>
      </w:pPr>
      <w:r w:rsidRPr="00966123">
        <w:rPr>
          <w:b/>
        </w:rPr>
        <w:t xml:space="preserve">Chapter </w:t>
      </w:r>
      <w:r w:rsidR="00680524">
        <w:rPr>
          <w:b/>
        </w:rPr>
        <w:t>15</w:t>
      </w:r>
      <w:r w:rsidRPr="00966123">
        <w:rPr>
          <w:b/>
        </w:rPr>
        <w:t xml:space="preserve">:  </w:t>
      </w:r>
      <w:r w:rsidR="00680524">
        <w:rPr>
          <w:b/>
        </w:rPr>
        <w:t>Accounting and Enterprise Software</w:t>
      </w:r>
    </w:p>
    <w:p w14:paraId="56DE3DAD" w14:textId="5936B702" w:rsidR="0022490A" w:rsidRDefault="0022490A" w:rsidP="0022490A">
      <w:r w:rsidRPr="00CC056C">
        <w:rPr>
          <w:b/>
          <w:bCs/>
        </w:rPr>
        <w:t>Learning Objectives</w:t>
      </w:r>
      <w:r w:rsidR="00680524" w:rsidRPr="00CC056C">
        <w:rPr>
          <w:b/>
          <w:bCs/>
        </w:rPr>
        <w:t>:</w:t>
      </w:r>
      <w:r w:rsidR="00680524">
        <w:t xml:space="preserve"> </w:t>
      </w:r>
      <w:r w:rsidR="00CC056C">
        <w:t>At the end of this lesson students will be able to, among other tasks</w:t>
      </w:r>
      <w:r>
        <w:t>:</w:t>
      </w:r>
    </w:p>
    <w:p w14:paraId="58A42583" w14:textId="3EAAD94D" w:rsidR="006D0022" w:rsidRDefault="0022490A" w:rsidP="0022490A">
      <w:pPr>
        <w:pStyle w:val="ListParagraph"/>
        <w:numPr>
          <w:ilvl w:val="0"/>
          <w:numId w:val="25"/>
        </w:numPr>
      </w:pPr>
      <w:r>
        <w:t>Differentiate between</w:t>
      </w:r>
      <w:r w:rsidR="00CC056C">
        <w:t xml:space="preserve"> the different types of enterprise software and their risks and benefits for AIS. </w:t>
      </w:r>
    </w:p>
    <w:p w14:paraId="29D23D00" w14:textId="489CB3CF" w:rsidR="0022490A" w:rsidRPr="0022490A" w:rsidRDefault="0022490A" w:rsidP="0022490A">
      <w:pPr>
        <w:pStyle w:val="ListParagraph"/>
        <w:numPr>
          <w:ilvl w:val="0"/>
          <w:numId w:val="25"/>
        </w:numPr>
        <w:rPr>
          <w:bCs/>
        </w:rPr>
      </w:pPr>
      <w:r w:rsidRPr="0022490A">
        <w:rPr>
          <w:bCs/>
        </w:rPr>
        <w:t xml:space="preserve">Outline and describe the steps involved in </w:t>
      </w:r>
      <w:r w:rsidR="00CC056C">
        <w:rPr>
          <w:bCs/>
        </w:rPr>
        <w:t>acquiring and implementing enterprise software.</w:t>
      </w:r>
    </w:p>
    <w:p w14:paraId="759D6012" w14:textId="77777777" w:rsidR="000652F6" w:rsidRDefault="000652F6" w:rsidP="00866672">
      <w:pPr>
        <w:jc w:val="center"/>
        <w:rPr>
          <w:b/>
          <w:bCs/>
        </w:rPr>
      </w:pPr>
    </w:p>
    <w:p w14:paraId="5834E5B4" w14:textId="77777777" w:rsidR="001735D7" w:rsidRPr="009F3163" w:rsidRDefault="001735D7" w:rsidP="001735D7">
      <w:pPr>
        <w:rPr>
          <w:b/>
          <w:bCs/>
        </w:rPr>
      </w:pPr>
      <w:r w:rsidRPr="009F3163">
        <w:rPr>
          <w:b/>
          <w:bCs/>
        </w:rPr>
        <w:t>SCHEDULE OF</w:t>
      </w:r>
      <w:r>
        <w:rPr>
          <w:b/>
          <w:bCs/>
        </w:rPr>
        <w:t xml:space="preserve"> </w:t>
      </w:r>
      <w:r w:rsidRPr="009F3163">
        <w:rPr>
          <w:b/>
          <w:bCs/>
        </w:rPr>
        <w:t>COURSE ASSIGNMENTS, EX</w:t>
      </w:r>
      <w:r>
        <w:rPr>
          <w:b/>
          <w:bCs/>
        </w:rPr>
        <w:t>A</w:t>
      </w:r>
      <w:r w:rsidRPr="009F3163">
        <w:rPr>
          <w:b/>
          <w:bCs/>
        </w:rPr>
        <w:t>MS AND DUE DATES; ALL TIMES ARE EASTERN (South Carolina’s Time)</w:t>
      </w:r>
    </w:p>
    <w:p w14:paraId="005D10D2" w14:textId="77777777" w:rsidR="001735D7" w:rsidRDefault="001735D7" w:rsidP="001735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735D7" w14:paraId="618D0527" w14:textId="77777777" w:rsidTr="00880A33">
        <w:tc>
          <w:tcPr>
            <w:tcW w:w="3116" w:type="dxa"/>
          </w:tcPr>
          <w:p w14:paraId="0D5B0762" w14:textId="426DE4D2" w:rsidR="001735D7" w:rsidRPr="00C36338" w:rsidRDefault="001735D7" w:rsidP="0088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Module 1: </w:t>
            </w:r>
            <w:r w:rsidRPr="00C36338">
              <w:rPr>
                <w:b/>
                <w:bCs/>
              </w:rPr>
              <w:t xml:space="preserve">Chapters </w:t>
            </w:r>
            <w:r>
              <w:rPr>
                <w:b/>
                <w:bCs/>
              </w:rPr>
              <w:t xml:space="preserve">1, 2 &amp; </w:t>
            </w:r>
            <w:r w:rsidR="004F794B">
              <w:rPr>
                <w:b/>
                <w:bCs/>
              </w:rPr>
              <w:t>6</w:t>
            </w:r>
          </w:p>
        </w:tc>
        <w:tc>
          <w:tcPr>
            <w:tcW w:w="3117" w:type="dxa"/>
          </w:tcPr>
          <w:p w14:paraId="7836EBD4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6E02192F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735D7" w14:paraId="72C66A2B" w14:textId="77777777" w:rsidTr="00880A33">
        <w:tc>
          <w:tcPr>
            <w:tcW w:w="3116" w:type="dxa"/>
          </w:tcPr>
          <w:p w14:paraId="7A0B845A" w14:textId="77777777" w:rsidR="001735D7" w:rsidRDefault="001735D7" w:rsidP="00880A33">
            <w:r>
              <w:t>Chapter 1</w:t>
            </w:r>
          </w:p>
        </w:tc>
        <w:tc>
          <w:tcPr>
            <w:tcW w:w="3117" w:type="dxa"/>
          </w:tcPr>
          <w:p w14:paraId="3208557A" w14:textId="3035AB69" w:rsidR="001735D7" w:rsidRDefault="001735D7" w:rsidP="00880A33">
            <w:r>
              <w:t xml:space="preserve"> Assignment 1</w:t>
            </w:r>
          </w:p>
          <w:p w14:paraId="04C3FE4B" w14:textId="77777777" w:rsidR="001735D7" w:rsidRDefault="001735D7" w:rsidP="00880A33">
            <w:r>
              <w:t>Discussion Post 1</w:t>
            </w:r>
          </w:p>
        </w:tc>
        <w:tc>
          <w:tcPr>
            <w:tcW w:w="3117" w:type="dxa"/>
          </w:tcPr>
          <w:p w14:paraId="6DFF35F8" w14:textId="07810363" w:rsidR="001735D7" w:rsidRDefault="001735D7" w:rsidP="00880A33">
            <w:r>
              <w:t>1/15/21</w:t>
            </w:r>
            <w:r w:rsidR="003D36F4">
              <w:t>, 5PM</w:t>
            </w:r>
          </w:p>
        </w:tc>
      </w:tr>
      <w:tr w:rsidR="001735D7" w14:paraId="3746D7B8" w14:textId="77777777" w:rsidTr="00880A33">
        <w:tc>
          <w:tcPr>
            <w:tcW w:w="3116" w:type="dxa"/>
          </w:tcPr>
          <w:p w14:paraId="40E3F639" w14:textId="77777777" w:rsidR="001735D7" w:rsidRDefault="001735D7" w:rsidP="00880A33">
            <w:r>
              <w:t>Chapter 2</w:t>
            </w:r>
          </w:p>
        </w:tc>
        <w:tc>
          <w:tcPr>
            <w:tcW w:w="3117" w:type="dxa"/>
          </w:tcPr>
          <w:p w14:paraId="660EE0E9" w14:textId="15FDB9B5" w:rsidR="001735D7" w:rsidRDefault="001735D7" w:rsidP="00880A33">
            <w:r>
              <w:t xml:space="preserve"> Assignment 2</w:t>
            </w:r>
          </w:p>
          <w:p w14:paraId="63D74719" w14:textId="77777777" w:rsidR="001735D7" w:rsidRDefault="001735D7" w:rsidP="00880A33">
            <w:r>
              <w:t>Discussion Post 2</w:t>
            </w:r>
          </w:p>
        </w:tc>
        <w:tc>
          <w:tcPr>
            <w:tcW w:w="3117" w:type="dxa"/>
          </w:tcPr>
          <w:p w14:paraId="54CF7EF8" w14:textId="5C50EC7E" w:rsidR="001735D7" w:rsidRDefault="001735D7" w:rsidP="00880A33">
            <w:r>
              <w:t>1/22/21</w:t>
            </w:r>
            <w:r w:rsidR="003D36F4">
              <w:t>, 5PM</w:t>
            </w:r>
          </w:p>
        </w:tc>
      </w:tr>
      <w:tr w:rsidR="001735D7" w14:paraId="69E40D01" w14:textId="77777777" w:rsidTr="00880A33">
        <w:tc>
          <w:tcPr>
            <w:tcW w:w="3116" w:type="dxa"/>
          </w:tcPr>
          <w:p w14:paraId="33CE8FB3" w14:textId="7654F63D" w:rsidR="001735D7" w:rsidRDefault="001735D7" w:rsidP="00880A33">
            <w:r>
              <w:t xml:space="preserve">Chapter </w:t>
            </w:r>
            <w:r w:rsidR="004F794B">
              <w:t>6</w:t>
            </w:r>
          </w:p>
        </w:tc>
        <w:tc>
          <w:tcPr>
            <w:tcW w:w="3117" w:type="dxa"/>
          </w:tcPr>
          <w:p w14:paraId="3B288A94" w14:textId="247B7B4B" w:rsidR="001735D7" w:rsidRDefault="001735D7" w:rsidP="00880A33">
            <w:r>
              <w:t>Assignment 3</w:t>
            </w:r>
          </w:p>
          <w:p w14:paraId="1D591FB7" w14:textId="77777777" w:rsidR="001735D7" w:rsidRDefault="001735D7" w:rsidP="00880A33">
            <w:r>
              <w:t>Discussion post 3</w:t>
            </w:r>
          </w:p>
        </w:tc>
        <w:tc>
          <w:tcPr>
            <w:tcW w:w="3117" w:type="dxa"/>
          </w:tcPr>
          <w:p w14:paraId="7F22820C" w14:textId="56DACD22" w:rsidR="001735D7" w:rsidRDefault="001735D7" w:rsidP="00880A33">
            <w:r>
              <w:t>1/29/21</w:t>
            </w:r>
            <w:r w:rsidR="003D36F4">
              <w:t>, 5PM</w:t>
            </w:r>
          </w:p>
        </w:tc>
      </w:tr>
      <w:tr w:rsidR="001735D7" w14:paraId="29764433" w14:textId="77777777" w:rsidTr="00880A33">
        <w:tc>
          <w:tcPr>
            <w:tcW w:w="3116" w:type="dxa"/>
          </w:tcPr>
          <w:p w14:paraId="6CD3C8EF" w14:textId="77777777" w:rsidR="001735D7" w:rsidRDefault="001735D7" w:rsidP="00880A33">
            <w:r>
              <w:t>Exam 1</w:t>
            </w:r>
          </w:p>
        </w:tc>
        <w:tc>
          <w:tcPr>
            <w:tcW w:w="3117" w:type="dxa"/>
          </w:tcPr>
          <w:p w14:paraId="13D07668" w14:textId="129B854D" w:rsidR="001735D7" w:rsidRDefault="001735D7" w:rsidP="00880A33">
            <w:r>
              <w:t xml:space="preserve"> Chapters 1, 2 &amp; </w:t>
            </w:r>
            <w:r w:rsidR="009D0E7A">
              <w:t>6</w:t>
            </w:r>
            <w:r>
              <w:t xml:space="preserve"> Online</w:t>
            </w:r>
          </w:p>
        </w:tc>
        <w:tc>
          <w:tcPr>
            <w:tcW w:w="3117" w:type="dxa"/>
          </w:tcPr>
          <w:p w14:paraId="3F5B37BE" w14:textId="32F44FDE" w:rsidR="001735D7" w:rsidRDefault="001735D7" w:rsidP="00880A33">
            <w:r>
              <w:t>2/1/21</w:t>
            </w:r>
            <w:r w:rsidR="003D36F4">
              <w:t>, 5PM</w:t>
            </w:r>
          </w:p>
        </w:tc>
      </w:tr>
    </w:tbl>
    <w:p w14:paraId="392319A4" w14:textId="77777777" w:rsidR="001735D7" w:rsidRDefault="001735D7" w:rsidP="001735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735D7" w14:paraId="2EBE9FD3" w14:textId="77777777" w:rsidTr="00880A33">
        <w:tc>
          <w:tcPr>
            <w:tcW w:w="3116" w:type="dxa"/>
          </w:tcPr>
          <w:p w14:paraId="129B7C80" w14:textId="58499FBB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Module 2: </w:t>
            </w:r>
            <w:r w:rsidRPr="00C36338">
              <w:rPr>
                <w:b/>
                <w:bCs/>
              </w:rPr>
              <w:t xml:space="preserve">Chapters </w:t>
            </w:r>
            <w:r w:rsidR="004F794B">
              <w:rPr>
                <w:b/>
                <w:bCs/>
              </w:rPr>
              <w:t>7,</w:t>
            </w:r>
            <w:r>
              <w:rPr>
                <w:b/>
                <w:bCs/>
              </w:rPr>
              <w:t xml:space="preserve"> </w:t>
            </w:r>
            <w:r w:rsidR="004F794B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, </w:t>
            </w:r>
            <w:r w:rsidR="004F794B">
              <w:rPr>
                <w:b/>
                <w:bCs/>
              </w:rPr>
              <w:t>9</w:t>
            </w:r>
          </w:p>
        </w:tc>
        <w:tc>
          <w:tcPr>
            <w:tcW w:w="3117" w:type="dxa"/>
          </w:tcPr>
          <w:p w14:paraId="7203FEC2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1E514487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735D7" w14:paraId="3CAAF1AD" w14:textId="77777777" w:rsidTr="00880A33">
        <w:tc>
          <w:tcPr>
            <w:tcW w:w="3116" w:type="dxa"/>
          </w:tcPr>
          <w:p w14:paraId="62061EA4" w14:textId="576DF62E" w:rsidR="001735D7" w:rsidRDefault="001735D7" w:rsidP="00880A33">
            <w:r>
              <w:t xml:space="preserve">Chapter </w:t>
            </w:r>
            <w:r w:rsidR="004F794B">
              <w:t>7</w:t>
            </w:r>
          </w:p>
        </w:tc>
        <w:tc>
          <w:tcPr>
            <w:tcW w:w="3117" w:type="dxa"/>
          </w:tcPr>
          <w:p w14:paraId="67C208E5" w14:textId="1DBE3171" w:rsidR="001735D7" w:rsidRDefault="001735D7" w:rsidP="00880A33">
            <w:r>
              <w:t xml:space="preserve"> Assignment 4</w:t>
            </w:r>
          </w:p>
          <w:p w14:paraId="19DC3700" w14:textId="77777777" w:rsidR="001735D7" w:rsidRDefault="001735D7" w:rsidP="00880A33">
            <w:r>
              <w:t>Discussion Post 4</w:t>
            </w:r>
          </w:p>
        </w:tc>
        <w:tc>
          <w:tcPr>
            <w:tcW w:w="3117" w:type="dxa"/>
          </w:tcPr>
          <w:p w14:paraId="3036AD81" w14:textId="01E3F243" w:rsidR="001735D7" w:rsidRDefault="001735D7" w:rsidP="00880A33">
            <w:r>
              <w:t>2/5/21</w:t>
            </w:r>
            <w:r w:rsidR="003D36F4">
              <w:t>, 5PM</w:t>
            </w:r>
          </w:p>
        </w:tc>
      </w:tr>
      <w:tr w:rsidR="001735D7" w14:paraId="25785B6A" w14:textId="77777777" w:rsidTr="00880A33">
        <w:tc>
          <w:tcPr>
            <w:tcW w:w="3116" w:type="dxa"/>
          </w:tcPr>
          <w:p w14:paraId="05063C17" w14:textId="3C598BB3" w:rsidR="001735D7" w:rsidRDefault="001735D7" w:rsidP="00880A33">
            <w:r>
              <w:t xml:space="preserve">Chapter </w:t>
            </w:r>
            <w:r w:rsidR="004F794B">
              <w:t>8</w:t>
            </w:r>
          </w:p>
        </w:tc>
        <w:tc>
          <w:tcPr>
            <w:tcW w:w="3117" w:type="dxa"/>
          </w:tcPr>
          <w:p w14:paraId="2340E681" w14:textId="4E6542BD" w:rsidR="001735D7" w:rsidRDefault="001735D7" w:rsidP="00880A33">
            <w:r>
              <w:t xml:space="preserve"> Assignment 5</w:t>
            </w:r>
          </w:p>
          <w:p w14:paraId="0BD7AE2B" w14:textId="77777777" w:rsidR="001735D7" w:rsidRDefault="001735D7" w:rsidP="00880A33">
            <w:r>
              <w:t>Discussion Post 5</w:t>
            </w:r>
          </w:p>
        </w:tc>
        <w:tc>
          <w:tcPr>
            <w:tcW w:w="3117" w:type="dxa"/>
          </w:tcPr>
          <w:p w14:paraId="6C417026" w14:textId="56DE8C25" w:rsidR="001735D7" w:rsidRDefault="001735D7" w:rsidP="00880A33">
            <w:r>
              <w:t>2/12/21</w:t>
            </w:r>
            <w:r w:rsidR="003D36F4">
              <w:t>, 5PM</w:t>
            </w:r>
          </w:p>
        </w:tc>
      </w:tr>
      <w:tr w:rsidR="001735D7" w14:paraId="20846FC2" w14:textId="77777777" w:rsidTr="00880A33">
        <w:tc>
          <w:tcPr>
            <w:tcW w:w="3116" w:type="dxa"/>
          </w:tcPr>
          <w:p w14:paraId="1557C3DB" w14:textId="0CE1EE49" w:rsidR="001735D7" w:rsidRDefault="001735D7" w:rsidP="00880A33">
            <w:r>
              <w:t xml:space="preserve">Chapter </w:t>
            </w:r>
            <w:r w:rsidR="004F794B">
              <w:t>9</w:t>
            </w:r>
          </w:p>
        </w:tc>
        <w:tc>
          <w:tcPr>
            <w:tcW w:w="3117" w:type="dxa"/>
          </w:tcPr>
          <w:p w14:paraId="49C98DB0" w14:textId="687A85B4" w:rsidR="001735D7" w:rsidRDefault="001735D7" w:rsidP="00880A33">
            <w:r>
              <w:t xml:space="preserve"> Assignment 6</w:t>
            </w:r>
          </w:p>
          <w:p w14:paraId="544D6810" w14:textId="77777777" w:rsidR="001735D7" w:rsidRDefault="001735D7" w:rsidP="00880A33">
            <w:r>
              <w:t>Discussion Post 6</w:t>
            </w:r>
          </w:p>
        </w:tc>
        <w:tc>
          <w:tcPr>
            <w:tcW w:w="3117" w:type="dxa"/>
          </w:tcPr>
          <w:p w14:paraId="389E0076" w14:textId="58B59EB1" w:rsidR="001735D7" w:rsidRDefault="001735D7" w:rsidP="00880A33">
            <w:r>
              <w:t>2/19/21</w:t>
            </w:r>
            <w:r w:rsidR="003D36F4">
              <w:t>, 5PM</w:t>
            </w:r>
          </w:p>
        </w:tc>
      </w:tr>
      <w:tr w:rsidR="001735D7" w14:paraId="2FE27E7D" w14:textId="77777777" w:rsidTr="00880A33">
        <w:tc>
          <w:tcPr>
            <w:tcW w:w="3116" w:type="dxa"/>
          </w:tcPr>
          <w:p w14:paraId="144248B8" w14:textId="77777777" w:rsidR="001735D7" w:rsidRDefault="001735D7" w:rsidP="00880A33">
            <w:r>
              <w:t xml:space="preserve">Midterm Project </w:t>
            </w:r>
          </w:p>
          <w:p w14:paraId="02AFED32" w14:textId="77777777" w:rsidR="00DF55DE" w:rsidRDefault="00DF55DE" w:rsidP="00880A33"/>
          <w:p w14:paraId="0470DD0C" w14:textId="77777777" w:rsidR="00DF55DE" w:rsidRDefault="00DF55DE" w:rsidP="00880A33"/>
          <w:p w14:paraId="4D44C665" w14:textId="31E473D9" w:rsidR="00DF55DE" w:rsidRDefault="00DF55DE" w:rsidP="00880A33">
            <w:r>
              <w:t>Exam 2</w:t>
            </w:r>
            <w:r w:rsidR="00532B2A">
              <w:t xml:space="preserve"> (Midterm Exam)</w:t>
            </w:r>
          </w:p>
        </w:tc>
        <w:tc>
          <w:tcPr>
            <w:tcW w:w="3117" w:type="dxa"/>
          </w:tcPr>
          <w:p w14:paraId="1FA28FE0" w14:textId="45D20E7E" w:rsidR="00DF55DE" w:rsidRDefault="00DF55DE" w:rsidP="00880A33">
            <w:r>
              <w:t>AIS: Preparation</w:t>
            </w:r>
          </w:p>
          <w:p w14:paraId="65FE6435" w14:textId="77777777" w:rsidR="00DF55DE" w:rsidRDefault="00DF55DE" w:rsidP="00880A33"/>
          <w:p w14:paraId="0C1C41AF" w14:textId="77777777" w:rsidR="00DF55DE" w:rsidRDefault="00DF55DE" w:rsidP="00880A33"/>
          <w:p w14:paraId="627BFB9D" w14:textId="6B57386B" w:rsidR="001735D7" w:rsidRDefault="001735D7" w:rsidP="00880A33">
            <w:r>
              <w:t xml:space="preserve">Chapters </w:t>
            </w:r>
            <w:r w:rsidR="009D0E7A">
              <w:t>7</w:t>
            </w:r>
            <w:r>
              <w:t xml:space="preserve">, </w:t>
            </w:r>
            <w:r w:rsidR="009D0E7A">
              <w:t>8</w:t>
            </w:r>
            <w:r>
              <w:t xml:space="preserve">, </w:t>
            </w:r>
            <w:r w:rsidR="009D0E7A">
              <w:t>9</w:t>
            </w:r>
            <w:r>
              <w:t xml:space="preserve"> Online</w:t>
            </w:r>
          </w:p>
          <w:p w14:paraId="54228855" w14:textId="77777777" w:rsidR="00DF55DE" w:rsidRDefault="00DF55DE" w:rsidP="00880A33"/>
          <w:p w14:paraId="48F9DF73" w14:textId="77777777" w:rsidR="00DF55DE" w:rsidRDefault="00DF55DE" w:rsidP="00880A33"/>
          <w:p w14:paraId="49709797" w14:textId="136B2352" w:rsidR="001735D7" w:rsidRDefault="001735D7" w:rsidP="00880A33"/>
        </w:tc>
        <w:tc>
          <w:tcPr>
            <w:tcW w:w="3117" w:type="dxa"/>
          </w:tcPr>
          <w:p w14:paraId="47DDF940" w14:textId="01AC7F6E" w:rsidR="001735D7" w:rsidRDefault="001735D7" w:rsidP="00880A33">
            <w:r>
              <w:t>2/22/21</w:t>
            </w:r>
            <w:r w:rsidR="003D36F4">
              <w:t>, 5PM</w:t>
            </w:r>
          </w:p>
          <w:p w14:paraId="5EE3B1F4" w14:textId="77777777" w:rsidR="00DF55DE" w:rsidRDefault="00DF55DE" w:rsidP="00880A33"/>
          <w:p w14:paraId="7D416455" w14:textId="77777777" w:rsidR="00DF55DE" w:rsidRDefault="00DF55DE" w:rsidP="00880A33"/>
          <w:p w14:paraId="7F7468B9" w14:textId="33ED1243" w:rsidR="00DF55DE" w:rsidRDefault="00DF55DE" w:rsidP="00880A33">
            <w:r>
              <w:t>2/26/21</w:t>
            </w:r>
            <w:r w:rsidR="003D36F4">
              <w:t>, 5PM</w:t>
            </w:r>
          </w:p>
        </w:tc>
      </w:tr>
    </w:tbl>
    <w:p w14:paraId="1F1B4FDD" w14:textId="77777777" w:rsidR="001735D7" w:rsidRDefault="001735D7" w:rsidP="001735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735D7" w14:paraId="1FE38DBC" w14:textId="77777777" w:rsidTr="00880A33">
        <w:tc>
          <w:tcPr>
            <w:tcW w:w="3116" w:type="dxa"/>
          </w:tcPr>
          <w:p w14:paraId="75D38B94" w14:textId="6D786E9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Module 3: </w:t>
            </w:r>
            <w:r w:rsidRPr="00C36338">
              <w:rPr>
                <w:b/>
                <w:bCs/>
              </w:rPr>
              <w:t>Chapters</w:t>
            </w:r>
            <w:r>
              <w:rPr>
                <w:b/>
                <w:bCs/>
              </w:rPr>
              <w:t xml:space="preserve"> </w:t>
            </w:r>
            <w:r w:rsidR="004F794B">
              <w:rPr>
                <w:b/>
                <w:bCs/>
              </w:rPr>
              <w:t>10</w:t>
            </w:r>
            <w:r w:rsidRPr="00C36338">
              <w:rPr>
                <w:b/>
                <w:bCs/>
              </w:rPr>
              <w:t xml:space="preserve">, </w:t>
            </w:r>
            <w:r w:rsidR="004F794B">
              <w:rPr>
                <w:b/>
                <w:bCs/>
              </w:rPr>
              <w:t>11</w:t>
            </w:r>
            <w:r>
              <w:rPr>
                <w:b/>
                <w:bCs/>
              </w:rPr>
              <w:t xml:space="preserve">, </w:t>
            </w:r>
            <w:r w:rsidR="004F794B">
              <w:rPr>
                <w:b/>
                <w:bCs/>
              </w:rPr>
              <w:t>12</w:t>
            </w:r>
          </w:p>
        </w:tc>
        <w:tc>
          <w:tcPr>
            <w:tcW w:w="3117" w:type="dxa"/>
          </w:tcPr>
          <w:p w14:paraId="4F9E92BE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1170651C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1735D7" w14:paraId="0FA4EC7C" w14:textId="77777777" w:rsidTr="00880A33">
        <w:tc>
          <w:tcPr>
            <w:tcW w:w="3116" w:type="dxa"/>
          </w:tcPr>
          <w:p w14:paraId="77C11F5D" w14:textId="51DE323C" w:rsidR="001735D7" w:rsidRDefault="001735D7" w:rsidP="00880A33">
            <w:r>
              <w:t xml:space="preserve">Chapter </w:t>
            </w:r>
            <w:r w:rsidR="00CB7F79">
              <w:t>10</w:t>
            </w:r>
          </w:p>
        </w:tc>
        <w:tc>
          <w:tcPr>
            <w:tcW w:w="3117" w:type="dxa"/>
          </w:tcPr>
          <w:p w14:paraId="2DA994DD" w14:textId="19BD7B90" w:rsidR="001735D7" w:rsidRDefault="001735D7" w:rsidP="00880A33">
            <w:r>
              <w:t xml:space="preserve"> Assignment 7</w:t>
            </w:r>
          </w:p>
          <w:p w14:paraId="5DC0B90D" w14:textId="77777777" w:rsidR="001735D7" w:rsidRDefault="001735D7" w:rsidP="00880A33">
            <w:r>
              <w:t>Discussion Post 7</w:t>
            </w:r>
          </w:p>
        </w:tc>
        <w:tc>
          <w:tcPr>
            <w:tcW w:w="3117" w:type="dxa"/>
          </w:tcPr>
          <w:p w14:paraId="45880E99" w14:textId="0C087183" w:rsidR="001735D7" w:rsidRDefault="00DF55DE" w:rsidP="00880A33">
            <w:r>
              <w:t>3/5/21</w:t>
            </w:r>
            <w:r w:rsidR="003D36F4">
              <w:t>, 5PM</w:t>
            </w:r>
          </w:p>
        </w:tc>
      </w:tr>
      <w:tr w:rsidR="001735D7" w14:paraId="633B46E9" w14:textId="77777777" w:rsidTr="00880A33">
        <w:tc>
          <w:tcPr>
            <w:tcW w:w="3116" w:type="dxa"/>
          </w:tcPr>
          <w:p w14:paraId="45110FE9" w14:textId="0443A377" w:rsidR="001735D7" w:rsidRDefault="001735D7" w:rsidP="00880A33">
            <w:r>
              <w:t xml:space="preserve">Chapter </w:t>
            </w:r>
            <w:r w:rsidR="00CB7F79">
              <w:t>11</w:t>
            </w:r>
          </w:p>
        </w:tc>
        <w:tc>
          <w:tcPr>
            <w:tcW w:w="3117" w:type="dxa"/>
          </w:tcPr>
          <w:p w14:paraId="1850E778" w14:textId="6CA49A93" w:rsidR="001735D7" w:rsidRDefault="001735D7" w:rsidP="00880A33">
            <w:r>
              <w:t xml:space="preserve"> Assignment 8</w:t>
            </w:r>
          </w:p>
          <w:p w14:paraId="72CCA109" w14:textId="77777777" w:rsidR="001735D7" w:rsidRDefault="001735D7" w:rsidP="00880A33">
            <w:r>
              <w:t>Discussion Post 8</w:t>
            </w:r>
          </w:p>
        </w:tc>
        <w:tc>
          <w:tcPr>
            <w:tcW w:w="3117" w:type="dxa"/>
          </w:tcPr>
          <w:p w14:paraId="2F4ACA2F" w14:textId="0197440C" w:rsidR="001735D7" w:rsidRDefault="001735D7" w:rsidP="00880A33">
            <w:r>
              <w:t>3/</w:t>
            </w:r>
            <w:r w:rsidR="00DF55DE">
              <w:t>1</w:t>
            </w:r>
            <w:r w:rsidR="001E12E8">
              <w:t>9</w:t>
            </w:r>
            <w:r>
              <w:t>/21</w:t>
            </w:r>
            <w:r w:rsidR="003D36F4">
              <w:t>, 5PM</w:t>
            </w:r>
          </w:p>
        </w:tc>
      </w:tr>
      <w:tr w:rsidR="001735D7" w14:paraId="475FDAA8" w14:textId="77777777" w:rsidTr="00880A33">
        <w:tc>
          <w:tcPr>
            <w:tcW w:w="3116" w:type="dxa"/>
          </w:tcPr>
          <w:p w14:paraId="741C50AD" w14:textId="28AA8EE9" w:rsidR="001735D7" w:rsidRDefault="001735D7" w:rsidP="00880A33">
            <w:r>
              <w:t xml:space="preserve">Chapter </w:t>
            </w:r>
            <w:r w:rsidR="00CB7F79">
              <w:t>12</w:t>
            </w:r>
          </w:p>
        </w:tc>
        <w:tc>
          <w:tcPr>
            <w:tcW w:w="3117" w:type="dxa"/>
          </w:tcPr>
          <w:p w14:paraId="009A6E40" w14:textId="630EE549" w:rsidR="001735D7" w:rsidRDefault="001735D7" w:rsidP="00880A33">
            <w:r>
              <w:t xml:space="preserve"> Assignment 9</w:t>
            </w:r>
          </w:p>
          <w:p w14:paraId="3F8439AF" w14:textId="77777777" w:rsidR="001735D7" w:rsidRDefault="001735D7" w:rsidP="00880A33">
            <w:r>
              <w:t>Discussion Post 9</w:t>
            </w:r>
          </w:p>
        </w:tc>
        <w:tc>
          <w:tcPr>
            <w:tcW w:w="3117" w:type="dxa"/>
          </w:tcPr>
          <w:p w14:paraId="4EA5BD66" w14:textId="08991F9D" w:rsidR="001735D7" w:rsidRDefault="001735D7" w:rsidP="00880A33">
            <w:r>
              <w:t>3/</w:t>
            </w:r>
            <w:r w:rsidR="001E12E8">
              <w:t>22</w:t>
            </w:r>
            <w:r>
              <w:t>/21</w:t>
            </w:r>
            <w:r w:rsidR="003D36F4">
              <w:t>, 5PM</w:t>
            </w:r>
          </w:p>
        </w:tc>
      </w:tr>
      <w:tr w:rsidR="001735D7" w14:paraId="7178A358" w14:textId="77777777" w:rsidTr="00880A33">
        <w:tc>
          <w:tcPr>
            <w:tcW w:w="3116" w:type="dxa"/>
          </w:tcPr>
          <w:p w14:paraId="43542863" w14:textId="77777777" w:rsidR="001735D7" w:rsidRDefault="001735D7" w:rsidP="00880A33">
            <w:r>
              <w:t>Exam 3</w:t>
            </w:r>
          </w:p>
        </w:tc>
        <w:tc>
          <w:tcPr>
            <w:tcW w:w="3117" w:type="dxa"/>
          </w:tcPr>
          <w:p w14:paraId="0E9E3123" w14:textId="39C63B02" w:rsidR="001735D7" w:rsidRDefault="001735D7" w:rsidP="00880A33">
            <w:r>
              <w:t xml:space="preserve"> Chapters </w:t>
            </w:r>
            <w:r w:rsidR="00CB7F79">
              <w:t>10</w:t>
            </w:r>
            <w:r>
              <w:t xml:space="preserve">, </w:t>
            </w:r>
            <w:r w:rsidR="00CB7F79">
              <w:t>11</w:t>
            </w:r>
            <w:r>
              <w:t xml:space="preserve">, </w:t>
            </w:r>
            <w:proofErr w:type="gramStart"/>
            <w:r w:rsidR="00CB7F79">
              <w:t>12</w:t>
            </w:r>
            <w:r>
              <w:t xml:space="preserve">  Online</w:t>
            </w:r>
            <w:proofErr w:type="gramEnd"/>
          </w:p>
        </w:tc>
        <w:tc>
          <w:tcPr>
            <w:tcW w:w="3117" w:type="dxa"/>
          </w:tcPr>
          <w:p w14:paraId="65CFD704" w14:textId="034EEDD6" w:rsidR="001735D7" w:rsidRDefault="001735D7" w:rsidP="00880A33">
            <w:r>
              <w:t>3/</w:t>
            </w:r>
            <w:r w:rsidR="001E12E8">
              <w:t>26</w:t>
            </w:r>
            <w:r>
              <w:t>/21</w:t>
            </w:r>
            <w:r w:rsidR="003D36F4">
              <w:t>, 5PM</w:t>
            </w:r>
          </w:p>
        </w:tc>
      </w:tr>
    </w:tbl>
    <w:p w14:paraId="3C1F6094" w14:textId="77777777" w:rsidR="001735D7" w:rsidRDefault="001735D7" w:rsidP="001735D7"/>
    <w:p w14:paraId="1AC8E01D" w14:textId="77777777" w:rsidR="001735D7" w:rsidRDefault="001735D7" w:rsidP="001735D7"/>
    <w:p w14:paraId="274A83EA" w14:textId="77777777" w:rsidR="001735D7" w:rsidRDefault="001735D7" w:rsidP="001735D7"/>
    <w:p w14:paraId="70B37781" w14:textId="77777777" w:rsidR="001735D7" w:rsidRDefault="001735D7" w:rsidP="001735D7"/>
    <w:p w14:paraId="2FFC855A" w14:textId="677DD484" w:rsidR="001735D7" w:rsidRDefault="001735D7" w:rsidP="001735D7"/>
    <w:p w14:paraId="614ECB68" w14:textId="26DE2D80" w:rsidR="00CB7F79" w:rsidRDefault="00CB7F79" w:rsidP="001735D7"/>
    <w:p w14:paraId="34843D60" w14:textId="5033565A" w:rsidR="00CB7F79" w:rsidRDefault="00CB7F79" w:rsidP="001735D7"/>
    <w:p w14:paraId="5C84A9AA" w14:textId="77777777" w:rsidR="00CB7F79" w:rsidRDefault="00CB7F79" w:rsidP="001735D7"/>
    <w:p w14:paraId="0594A058" w14:textId="77777777" w:rsidR="001735D7" w:rsidRDefault="001735D7" w:rsidP="001735D7"/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984"/>
        <w:gridCol w:w="3024"/>
        <w:gridCol w:w="2982"/>
      </w:tblGrid>
      <w:tr w:rsidR="00A60E54" w14:paraId="0F687120" w14:textId="77777777" w:rsidTr="00880A33">
        <w:tc>
          <w:tcPr>
            <w:tcW w:w="3116" w:type="dxa"/>
          </w:tcPr>
          <w:p w14:paraId="31D810DC" w14:textId="7B536BAC" w:rsidR="001735D7" w:rsidRPr="00C36338" w:rsidRDefault="001735D7" w:rsidP="00880A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Module 4: </w:t>
            </w:r>
            <w:r w:rsidRPr="00C36338">
              <w:rPr>
                <w:b/>
                <w:bCs/>
              </w:rPr>
              <w:t xml:space="preserve">Chapters </w:t>
            </w:r>
            <w:r>
              <w:rPr>
                <w:b/>
                <w:bCs/>
              </w:rPr>
              <w:t>1</w:t>
            </w:r>
            <w:r w:rsidR="004F794B">
              <w:rPr>
                <w:b/>
                <w:bCs/>
              </w:rPr>
              <w:t>3</w:t>
            </w:r>
            <w:r>
              <w:rPr>
                <w:b/>
                <w:bCs/>
              </w:rPr>
              <w:t>, 1</w:t>
            </w:r>
            <w:r w:rsidR="004F794B">
              <w:rPr>
                <w:b/>
                <w:bCs/>
              </w:rPr>
              <w:t>4</w:t>
            </w:r>
            <w:r w:rsidRPr="00C36338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1</w:t>
            </w:r>
            <w:r w:rsidR="004F794B">
              <w:rPr>
                <w:b/>
                <w:bCs/>
              </w:rPr>
              <w:t>5</w:t>
            </w:r>
          </w:p>
        </w:tc>
        <w:tc>
          <w:tcPr>
            <w:tcW w:w="3117" w:type="dxa"/>
          </w:tcPr>
          <w:p w14:paraId="490B86F0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Assignments</w:t>
            </w:r>
          </w:p>
        </w:tc>
        <w:tc>
          <w:tcPr>
            <w:tcW w:w="3117" w:type="dxa"/>
          </w:tcPr>
          <w:p w14:paraId="5A4475CF" w14:textId="77777777" w:rsidR="001735D7" w:rsidRPr="00C36338" w:rsidRDefault="001735D7" w:rsidP="00880A33">
            <w:pPr>
              <w:rPr>
                <w:b/>
                <w:bCs/>
              </w:rPr>
            </w:pPr>
            <w:r w:rsidRPr="00C36338">
              <w:rPr>
                <w:b/>
                <w:bCs/>
              </w:rPr>
              <w:t>Due Date</w:t>
            </w:r>
          </w:p>
        </w:tc>
      </w:tr>
      <w:tr w:rsidR="00A60E54" w14:paraId="76B9AC6F" w14:textId="77777777" w:rsidTr="00880A33">
        <w:tc>
          <w:tcPr>
            <w:tcW w:w="3116" w:type="dxa"/>
          </w:tcPr>
          <w:p w14:paraId="34C893D2" w14:textId="78BA8722" w:rsidR="001735D7" w:rsidRDefault="001735D7" w:rsidP="00880A33">
            <w:r>
              <w:t>Chapter 1</w:t>
            </w:r>
            <w:r w:rsidR="004F794B">
              <w:t>3</w:t>
            </w:r>
          </w:p>
        </w:tc>
        <w:tc>
          <w:tcPr>
            <w:tcW w:w="3117" w:type="dxa"/>
          </w:tcPr>
          <w:p w14:paraId="3E745A07" w14:textId="0FA112B7" w:rsidR="001735D7" w:rsidRDefault="001735D7" w:rsidP="00880A33">
            <w:r>
              <w:t xml:space="preserve"> Assignm</w:t>
            </w:r>
            <w:r w:rsidR="00CB7F79">
              <w:t>en</w:t>
            </w:r>
            <w:r>
              <w:t xml:space="preserve">t 10 </w:t>
            </w:r>
          </w:p>
          <w:p w14:paraId="10AE8CFF" w14:textId="77777777" w:rsidR="001735D7" w:rsidRDefault="001735D7" w:rsidP="00880A33">
            <w:r>
              <w:t>Discussion Post 10</w:t>
            </w:r>
          </w:p>
        </w:tc>
        <w:tc>
          <w:tcPr>
            <w:tcW w:w="3117" w:type="dxa"/>
          </w:tcPr>
          <w:p w14:paraId="1363CCEF" w14:textId="5DE89D6D" w:rsidR="001735D7" w:rsidRDefault="001E12E8" w:rsidP="00880A33">
            <w:r>
              <w:t>4</w:t>
            </w:r>
            <w:r w:rsidR="001735D7">
              <w:t>/</w:t>
            </w:r>
            <w:r w:rsidR="00DF55DE">
              <w:t>2</w:t>
            </w:r>
            <w:r w:rsidR="001735D7">
              <w:t>/21</w:t>
            </w:r>
            <w:r w:rsidR="003D36F4">
              <w:t>, 5PM</w:t>
            </w:r>
          </w:p>
        </w:tc>
      </w:tr>
      <w:tr w:rsidR="00A60E54" w14:paraId="4FEC8EB6" w14:textId="77777777" w:rsidTr="00880A33">
        <w:tc>
          <w:tcPr>
            <w:tcW w:w="3116" w:type="dxa"/>
          </w:tcPr>
          <w:p w14:paraId="4C1926B1" w14:textId="57F10117" w:rsidR="001735D7" w:rsidRDefault="001735D7" w:rsidP="00880A33">
            <w:r>
              <w:t>Chapter 1</w:t>
            </w:r>
            <w:r w:rsidR="004F794B">
              <w:t>4</w:t>
            </w:r>
          </w:p>
        </w:tc>
        <w:tc>
          <w:tcPr>
            <w:tcW w:w="3117" w:type="dxa"/>
          </w:tcPr>
          <w:p w14:paraId="7ECB45F3" w14:textId="545DF69B" w:rsidR="001735D7" w:rsidRDefault="001735D7" w:rsidP="00880A33">
            <w:r>
              <w:t xml:space="preserve"> Assignm</w:t>
            </w:r>
            <w:r w:rsidR="00CB7F79">
              <w:t>en</w:t>
            </w:r>
            <w:r>
              <w:t>t 11</w:t>
            </w:r>
          </w:p>
          <w:p w14:paraId="5747727D" w14:textId="77777777" w:rsidR="001735D7" w:rsidRDefault="001735D7" w:rsidP="00880A33">
            <w:r>
              <w:t>Discussion post 11</w:t>
            </w:r>
          </w:p>
          <w:p w14:paraId="6AFFFEF2" w14:textId="77777777" w:rsidR="001735D7" w:rsidRDefault="001735D7" w:rsidP="00880A33"/>
        </w:tc>
        <w:tc>
          <w:tcPr>
            <w:tcW w:w="3117" w:type="dxa"/>
          </w:tcPr>
          <w:p w14:paraId="79E48C70" w14:textId="6466308C" w:rsidR="001735D7" w:rsidRDefault="00DF55DE" w:rsidP="00880A33">
            <w:r>
              <w:t>4</w:t>
            </w:r>
            <w:r w:rsidR="001735D7">
              <w:t>/</w:t>
            </w:r>
            <w:r w:rsidR="001E12E8">
              <w:t>9</w:t>
            </w:r>
            <w:r w:rsidR="001735D7">
              <w:t>/21</w:t>
            </w:r>
            <w:r w:rsidR="003D36F4">
              <w:t>, 5PM</w:t>
            </w:r>
          </w:p>
        </w:tc>
      </w:tr>
      <w:tr w:rsidR="00A60E54" w14:paraId="12C477B4" w14:textId="77777777" w:rsidTr="00880A33">
        <w:tc>
          <w:tcPr>
            <w:tcW w:w="3116" w:type="dxa"/>
          </w:tcPr>
          <w:p w14:paraId="412BB6DB" w14:textId="15724700" w:rsidR="001735D7" w:rsidRDefault="001735D7" w:rsidP="00880A33">
            <w:r>
              <w:t>Chapter 1</w:t>
            </w:r>
            <w:r w:rsidR="004F794B">
              <w:t>5</w:t>
            </w:r>
          </w:p>
        </w:tc>
        <w:tc>
          <w:tcPr>
            <w:tcW w:w="3117" w:type="dxa"/>
          </w:tcPr>
          <w:p w14:paraId="7C9441EC" w14:textId="3DEDCA61" w:rsidR="001735D7" w:rsidRDefault="001735D7" w:rsidP="00880A33">
            <w:r>
              <w:t xml:space="preserve"> Assig</w:t>
            </w:r>
            <w:r w:rsidR="00CB7F79">
              <w:t>n</w:t>
            </w:r>
            <w:r>
              <w:t>m</w:t>
            </w:r>
            <w:r w:rsidR="00CB7F79">
              <w:t>en</w:t>
            </w:r>
            <w:r>
              <w:t>t 12</w:t>
            </w:r>
          </w:p>
          <w:p w14:paraId="5EB1F3D1" w14:textId="77777777" w:rsidR="001735D7" w:rsidRDefault="001735D7" w:rsidP="00880A33">
            <w:r>
              <w:t>Discussion post 12</w:t>
            </w:r>
          </w:p>
        </w:tc>
        <w:tc>
          <w:tcPr>
            <w:tcW w:w="3117" w:type="dxa"/>
          </w:tcPr>
          <w:p w14:paraId="6BE38725" w14:textId="7DAF394C" w:rsidR="001735D7" w:rsidRDefault="001735D7" w:rsidP="00880A33">
            <w:r>
              <w:t>4/</w:t>
            </w:r>
            <w:r w:rsidR="001E12E8">
              <w:t>16</w:t>
            </w:r>
            <w:r>
              <w:t>/21</w:t>
            </w:r>
            <w:r w:rsidR="003D36F4">
              <w:t>, 5PM</w:t>
            </w:r>
          </w:p>
        </w:tc>
      </w:tr>
      <w:tr w:rsidR="00A60E54" w14:paraId="256D3602" w14:textId="77777777" w:rsidTr="00880A33">
        <w:tc>
          <w:tcPr>
            <w:tcW w:w="3116" w:type="dxa"/>
          </w:tcPr>
          <w:p w14:paraId="1630DF2D" w14:textId="77777777" w:rsidR="001735D7" w:rsidRDefault="001735D7" w:rsidP="00880A33"/>
        </w:tc>
        <w:tc>
          <w:tcPr>
            <w:tcW w:w="3117" w:type="dxa"/>
          </w:tcPr>
          <w:p w14:paraId="6BEE9052" w14:textId="77777777" w:rsidR="001735D7" w:rsidRDefault="001735D7" w:rsidP="00880A33"/>
          <w:p w14:paraId="3A2384DD" w14:textId="77777777" w:rsidR="001735D7" w:rsidRDefault="001735D7" w:rsidP="00880A33">
            <w:r>
              <w:t>Discussion post 13</w:t>
            </w:r>
          </w:p>
        </w:tc>
        <w:tc>
          <w:tcPr>
            <w:tcW w:w="3117" w:type="dxa"/>
          </w:tcPr>
          <w:p w14:paraId="7FACDB7D" w14:textId="753D5407" w:rsidR="001735D7" w:rsidRDefault="001735D7" w:rsidP="00880A33">
            <w:r>
              <w:t>4/</w:t>
            </w:r>
            <w:r w:rsidR="001E12E8">
              <w:t>23</w:t>
            </w:r>
            <w:r>
              <w:t>/21</w:t>
            </w:r>
            <w:r w:rsidR="003D36F4">
              <w:t>, 5PM</w:t>
            </w:r>
          </w:p>
        </w:tc>
      </w:tr>
      <w:tr w:rsidR="00A60E54" w14:paraId="5E9DDB6A" w14:textId="77777777" w:rsidTr="00880A33">
        <w:tc>
          <w:tcPr>
            <w:tcW w:w="3116" w:type="dxa"/>
          </w:tcPr>
          <w:p w14:paraId="69BDBE45" w14:textId="77777777" w:rsidR="001735D7" w:rsidRDefault="001735D7" w:rsidP="00880A33"/>
          <w:p w14:paraId="2F394B36" w14:textId="77777777" w:rsidR="001735D7" w:rsidRDefault="001735D7" w:rsidP="00880A33"/>
          <w:p w14:paraId="440730E8" w14:textId="77777777" w:rsidR="001735D7" w:rsidRDefault="001735D7" w:rsidP="00880A33"/>
          <w:p w14:paraId="62EC0966" w14:textId="77777777" w:rsidR="001735D7" w:rsidRDefault="001735D7" w:rsidP="00880A33"/>
          <w:p w14:paraId="14317516" w14:textId="77777777" w:rsidR="001735D7" w:rsidRDefault="001735D7" w:rsidP="00880A33"/>
          <w:p w14:paraId="4865771A" w14:textId="77777777" w:rsidR="001735D7" w:rsidRDefault="001735D7" w:rsidP="00880A33"/>
          <w:p w14:paraId="7796FD6E" w14:textId="77777777" w:rsidR="001735D7" w:rsidRDefault="001735D7" w:rsidP="00880A33"/>
          <w:p w14:paraId="76854EC2" w14:textId="77777777" w:rsidR="001735D7" w:rsidRDefault="001735D7" w:rsidP="00880A33"/>
          <w:p w14:paraId="732B5498" w14:textId="77777777" w:rsidR="001735D7" w:rsidRDefault="001735D7" w:rsidP="00880A33"/>
          <w:p w14:paraId="60594F9E" w14:textId="77777777" w:rsidR="001735D7" w:rsidRDefault="001735D7" w:rsidP="00880A33"/>
          <w:p w14:paraId="5D5038BD" w14:textId="77777777" w:rsidR="001735D7" w:rsidRDefault="001735D7" w:rsidP="00880A33"/>
          <w:p w14:paraId="699D8A6B" w14:textId="77777777" w:rsidR="001735D7" w:rsidRDefault="001735D7" w:rsidP="00880A33"/>
          <w:p w14:paraId="5BD409F4" w14:textId="77777777" w:rsidR="001735D7" w:rsidRDefault="001735D7" w:rsidP="00880A33"/>
          <w:p w14:paraId="708EC2BC" w14:textId="77777777" w:rsidR="001735D7" w:rsidRDefault="001735D7" w:rsidP="00880A33"/>
          <w:p w14:paraId="2FD1921F" w14:textId="77777777" w:rsidR="001735D7" w:rsidRDefault="001735D7" w:rsidP="00880A33">
            <w:r>
              <w:t>Term Project</w:t>
            </w:r>
          </w:p>
          <w:p w14:paraId="15DF716D" w14:textId="77777777" w:rsidR="001735D7" w:rsidRDefault="001735D7" w:rsidP="00880A33"/>
          <w:p w14:paraId="380F24FC" w14:textId="77777777" w:rsidR="001735D7" w:rsidRDefault="001735D7" w:rsidP="00880A33"/>
          <w:p w14:paraId="380AAED7" w14:textId="77777777" w:rsidR="001735D7" w:rsidRDefault="001735D7" w:rsidP="00880A33"/>
          <w:p w14:paraId="3C8E6F27" w14:textId="77777777" w:rsidR="00532B2A" w:rsidRDefault="00532B2A" w:rsidP="00880A33"/>
          <w:p w14:paraId="0CE2390A" w14:textId="1B663F13" w:rsidR="001735D7" w:rsidRDefault="001735D7" w:rsidP="00880A33">
            <w:r>
              <w:t>Exam 4 (Final Exam)</w:t>
            </w:r>
          </w:p>
          <w:p w14:paraId="5DB2DA52" w14:textId="77777777" w:rsidR="001735D7" w:rsidRDefault="001735D7" w:rsidP="00880A33"/>
        </w:tc>
        <w:tc>
          <w:tcPr>
            <w:tcW w:w="3117" w:type="dxa"/>
          </w:tcPr>
          <w:p w14:paraId="316E63A4" w14:textId="77777777" w:rsidR="001735D7" w:rsidRDefault="001735D7" w:rsidP="00880A33">
            <w:r>
              <w:t xml:space="preserve"> </w:t>
            </w:r>
          </w:p>
          <w:p w14:paraId="72F15AF9" w14:textId="685F43E0" w:rsidR="001735D7" w:rsidRDefault="001735D7" w:rsidP="00880A33">
            <w:r>
              <w:t>Discussion Post 1</w:t>
            </w:r>
            <w:r w:rsidR="00CB7F79">
              <w:t>4</w:t>
            </w:r>
          </w:p>
          <w:p w14:paraId="303BFED7" w14:textId="77777777" w:rsidR="001735D7" w:rsidRDefault="001735D7" w:rsidP="00880A33"/>
          <w:p w14:paraId="08AC45AA" w14:textId="77777777" w:rsidR="001735D7" w:rsidRDefault="001735D7" w:rsidP="00880A33"/>
          <w:p w14:paraId="53F95024" w14:textId="6CFD7107" w:rsidR="001735D7" w:rsidRDefault="001735D7" w:rsidP="00880A33">
            <w:r>
              <w:t xml:space="preserve">Discussion post </w:t>
            </w:r>
            <w:r w:rsidR="00CB7F79">
              <w:t>15</w:t>
            </w:r>
          </w:p>
          <w:p w14:paraId="1E845690" w14:textId="77777777" w:rsidR="001735D7" w:rsidRDefault="001735D7" w:rsidP="00880A33"/>
          <w:p w14:paraId="55F991DA" w14:textId="77777777" w:rsidR="001735D7" w:rsidRDefault="001735D7" w:rsidP="00880A33"/>
          <w:p w14:paraId="625D333B" w14:textId="77777777" w:rsidR="001735D7" w:rsidRDefault="001735D7" w:rsidP="00880A33"/>
          <w:p w14:paraId="2C8352E0" w14:textId="51E60B35" w:rsidR="001735D7" w:rsidRDefault="001735D7" w:rsidP="00880A33">
            <w:r>
              <w:t>Discussion post 16</w:t>
            </w:r>
          </w:p>
          <w:p w14:paraId="450F1931" w14:textId="77777777" w:rsidR="001735D7" w:rsidRDefault="001735D7" w:rsidP="00880A33"/>
          <w:p w14:paraId="6F464105" w14:textId="77777777" w:rsidR="001735D7" w:rsidRDefault="001735D7" w:rsidP="00880A33"/>
          <w:p w14:paraId="75393CF2" w14:textId="77777777" w:rsidR="001735D7" w:rsidRDefault="001735D7" w:rsidP="00880A33"/>
          <w:p w14:paraId="2FE411EA" w14:textId="77777777" w:rsidR="001735D7" w:rsidRDefault="001735D7" w:rsidP="00880A33"/>
          <w:p w14:paraId="3EBB1550" w14:textId="77777777" w:rsidR="00A60E54" w:rsidRDefault="00A60E54" w:rsidP="00880A33"/>
          <w:p w14:paraId="42CA27AD" w14:textId="1086310C" w:rsidR="001735D7" w:rsidRDefault="00A60E54" w:rsidP="00880A33">
            <w:r>
              <w:t>AIS</w:t>
            </w:r>
            <w:r w:rsidR="001735D7">
              <w:t xml:space="preserve">: </w:t>
            </w:r>
            <w:r>
              <w:t>Design and Analysis and Implementation</w:t>
            </w:r>
          </w:p>
          <w:p w14:paraId="6060EAF1" w14:textId="77777777" w:rsidR="001735D7" w:rsidRDefault="001735D7" w:rsidP="00880A33"/>
          <w:p w14:paraId="01220A41" w14:textId="77777777" w:rsidR="001735D7" w:rsidRDefault="001735D7" w:rsidP="00880A33"/>
          <w:p w14:paraId="11F005E8" w14:textId="77777777" w:rsidR="001735D7" w:rsidRDefault="001735D7" w:rsidP="00880A33"/>
          <w:p w14:paraId="401F41CA" w14:textId="1B9EF217" w:rsidR="001735D7" w:rsidRDefault="001735D7" w:rsidP="00880A33">
            <w:r>
              <w:t>Chapters, 1</w:t>
            </w:r>
            <w:r w:rsidR="005F67D5">
              <w:t>3</w:t>
            </w:r>
            <w:r>
              <w:t>, 1</w:t>
            </w:r>
            <w:r w:rsidR="005F67D5">
              <w:t>4</w:t>
            </w:r>
            <w:r>
              <w:t>, 1</w:t>
            </w:r>
            <w:r w:rsidR="005F67D5">
              <w:t>5</w:t>
            </w:r>
            <w:r>
              <w:t xml:space="preserve"> Online</w:t>
            </w:r>
          </w:p>
        </w:tc>
        <w:tc>
          <w:tcPr>
            <w:tcW w:w="3117" w:type="dxa"/>
          </w:tcPr>
          <w:p w14:paraId="0A2BC3AE" w14:textId="05679EDD" w:rsidR="001735D7" w:rsidRDefault="001735D7" w:rsidP="00880A33">
            <w:r>
              <w:t>4/</w:t>
            </w:r>
            <w:r w:rsidR="00DF55DE">
              <w:t>2</w:t>
            </w:r>
            <w:r w:rsidR="001E12E8">
              <w:t>6</w:t>
            </w:r>
            <w:r>
              <w:t>/21</w:t>
            </w:r>
            <w:r w:rsidR="003D36F4">
              <w:t>, 5PM</w:t>
            </w:r>
          </w:p>
          <w:p w14:paraId="4BFEAB8C" w14:textId="77777777" w:rsidR="001735D7" w:rsidRDefault="001735D7" w:rsidP="00880A33"/>
          <w:p w14:paraId="040802B0" w14:textId="77777777" w:rsidR="001735D7" w:rsidRDefault="001735D7" w:rsidP="00880A33"/>
          <w:p w14:paraId="425BD1D6" w14:textId="77777777" w:rsidR="001735D7" w:rsidRDefault="001735D7" w:rsidP="00880A33"/>
          <w:p w14:paraId="578DC58C" w14:textId="68C49AC7" w:rsidR="001735D7" w:rsidRDefault="001735D7" w:rsidP="00880A33">
            <w:r>
              <w:t>4/</w:t>
            </w:r>
            <w:r w:rsidR="009059FC">
              <w:t>3</w:t>
            </w:r>
            <w:r w:rsidR="001E12E8">
              <w:t>0</w:t>
            </w:r>
            <w:r>
              <w:t>/21</w:t>
            </w:r>
            <w:r w:rsidR="003D36F4">
              <w:t>, 5PM</w:t>
            </w:r>
          </w:p>
          <w:p w14:paraId="74E07EA6" w14:textId="77777777" w:rsidR="001735D7" w:rsidRDefault="001735D7" w:rsidP="00880A33"/>
          <w:p w14:paraId="63678AA2" w14:textId="77777777" w:rsidR="001735D7" w:rsidRDefault="001735D7" w:rsidP="00880A33"/>
          <w:p w14:paraId="163E4B16" w14:textId="77777777" w:rsidR="001735D7" w:rsidRDefault="001735D7" w:rsidP="00880A33"/>
          <w:p w14:paraId="6ED3437C" w14:textId="45A70E7A" w:rsidR="001735D7" w:rsidRDefault="001E12E8" w:rsidP="00880A33">
            <w:r>
              <w:t>5</w:t>
            </w:r>
            <w:r w:rsidR="001735D7">
              <w:t>/</w:t>
            </w:r>
            <w:r>
              <w:t>1</w:t>
            </w:r>
            <w:r w:rsidR="001735D7">
              <w:t>/21</w:t>
            </w:r>
            <w:r w:rsidR="003D36F4">
              <w:t>, 5PM</w:t>
            </w:r>
          </w:p>
          <w:p w14:paraId="39D0EA9A" w14:textId="77777777" w:rsidR="001735D7" w:rsidRDefault="001735D7" w:rsidP="00880A33"/>
          <w:p w14:paraId="1EC4E7D8" w14:textId="77777777" w:rsidR="001735D7" w:rsidRDefault="001735D7" w:rsidP="00880A33"/>
          <w:p w14:paraId="02FF1167" w14:textId="77777777" w:rsidR="001735D7" w:rsidRDefault="001735D7" w:rsidP="00880A33"/>
          <w:p w14:paraId="0E4B5E49" w14:textId="77777777" w:rsidR="001735D7" w:rsidRDefault="001735D7" w:rsidP="00880A33"/>
          <w:p w14:paraId="7C6CBD08" w14:textId="77777777" w:rsidR="001735D7" w:rsidRDefault="001735D7" w:rsidP="00880A33"/>
          <w:p w14:paraId="067E524E" w14:textId="5F6313EA" w:rsidR="001735D7" w:rsidRDefault="001735D7" w:rsidP="00880A33">
            <w:r>
              <w:t>5/2/21</w:t>
            </w:r>
            <w:r w:rsidR="003D36F4">
              <w:t>, 5PM</w:t>
            </w:r>
            <w:r>
              <w:t xml:space="preserve"> </w:t>
            </w:r>
          </w:p>
          <w:p w14:paraId="37282F03" w14:textId="77777777" w:rsidR="001735D7" w:rsidRDefault="001735D7" w:rsidP="00880A33"/>
          <w:p w14:paraId="1BA0542B" w14:textId="77777777" w:rsidR="001735D7" w:rsidRDefault="001735D7" w:rsidP="00880A33"/>
          <w:p w14:paraId="70C9B36F" w14:textId="77777777" w:rsidR="001735D7" w:rsidRDefault="001735D7" w:rsidP="00880A33"/>
          <w:p w14:paraId="061B9914" w14:textId="77777777" w:rsidR="009059FC" w:rsidRDefault="009059FC" w:rsidP="00880A33"/>
          <w:p w14:paraId="04F5A3E9" w14:textId="0DFC1DDF" w:rsidR="001735D7" w:rsidRDefault="001735D7" w:rsidP="00880A33">
            <w:r>
              <w:t>5/5/21</w:t>
            </w:r>
            <w:r w:rsidR="003D36F4">
              <w:t>, 5PM</w:t>
            </w:r>
          </w:p>
        </w:tc>
      </w:tr>
    </w:tbl>
    <w:p w14:paraId="68F74D11" w14:textId="77777777" w:rsidR="001735D7" w:rsidRDefault="001735D7" w:rsidP="001735D7">
      <w:pPr>
        <w:ind w:left="360"/>
      </w:pPr>
    </w:p>
    <w:p w14:paraId="72548407" w14:textId="77777777" w:rsidR="001735D7" w:rsidRDefault="001735D7" w:rsidP="001735D7">
      <w:pPr>
        <w:ind w:left="360"/>
      </w:pPr>
    </w:p>
    <w:p w14:paraId="2F59EE3D" w14:textId="77777777" w:rsidR="001735D7" w:rsidRDefault="001735D7" w:rsidP="001735D7"/>
    <w:p w14:paraId="06D8DE6F" w14:textId="77777777" w:rsidR="001735D7" w:rsidRDefault="001735D7" w:rsidP="0022490A">
      <w:pPr>
        <w:rPr>
          <w:b/>
          <w:bCs/>
        </w:rPr>
      </w:pPr>
    </w:p>
    <w:p w14:paraId="6B843153" w14:textId="77777777" w:rsidR="001735D7" w:rsidRDefault="001735D7" w:rsidP="0022490A">
      <w:pPr>
        <w:rPr>
          <w:b/>
          <w:bCs/>
        </w:rPr>
      </w:pPr>
    </w:p>
    <w:p w14:paraId="4C5FB8D6" w14:textId="77777777" w:rsidR="001735D7" w:rsidRDefault="001735D7" w:rsidP="0022490A">
      <w:pPr>
        <w:rPr>
          <w:b/>
          <w:bCs/>
        </w:rPr>
      </w:pPr>
    </w:p>
    <w:p w14:paraId="10449212" w14:textId="77777777" w:rsidR="001735D7" w:rsidRDefault="001735D7" w:rsidP="0022490A">
      <w:pPr>
        <w:rPr>
          <w:b/>
          <w:bCs/>
        </w:rPr>
      </w:pPr>
    </w:p>
    <w:p w14:paraId="0CD47658" w14:textId="77777777" w:rsidR="001735D7" w:rsidRDefault="001735D7" w:rsidP="0022490A">
      <w:pPr>
        <w:rPr>
          <w:b/>
          <w:bCs/>
        </w:rPr>
      </w:pPr>
    </w:p>
    <w:p w14:paraId="433A232E" w14:textId="77777777" w:rsidR="001735D7" w:rsidRDefault="001735D7" w:rsidP="0022490A">
      <w:pPr>
        <w:rPr>
          <w:b/>
          <w:bCs/>
        </w:rPr>
      </w:pPr>
    </w:p>
    <w:p w14:paraId="325A443F" w14:textId="77777777" w:rsidR="001735D7" w:rsidRDefault="001735D7" w:rsidP="0022490A">
      <w:pPr>
        <w:rPr>
          <w:b/>
          <w:bCs/>
        </w:rPr>
      </w:pPr>
    </w:p>
    <w:p w14:paraId="2A4297E4" w14:textId="77777777" w:rsidR="001735D7" w:rsidRDefault="001735D7" w:rsidP="0022490A">
      <w:pPr>
        <w:rPr>
          <w:b/>
          <w:bCs/>
        </w:rPr>
      </w:pPr>
    </w:p>
    <w:p w14:paraId="73DBF437" w14:textId="77777777" w:rsidR="001735D7" w:rsidRDefault="001735D7" w:rsidP="0022490A">
      <w:pPr>
        <w:rPr>
          <w:b/>
          <w:bCs/>
        </w:rPr>
      </w:pPr>
    </w:p>
    <w:sectPr w:rsidR="001735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6CA"/>
    <w:multiLevelType w:val="hybridMultilevel"/>
    <w:tmpl w:val="76040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C1EB1"/>
    <w:multiLevelType w:val="hybridMultilevel"/>
    <w:tmpl w:val="3E8C0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838CE"/>
    <w:multiLevelType w:val="hybridMultilevel"/>
    <w:tmpl w:val="30102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B5185"/>
    <w:multiLevelType w:val="hybridMultilevel"/>
    <w:tmpl w:val="04D49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91CB2"/>
    <w:multiLevelType w:val="hybridMultilevel"/>
    <w:tmpl w:val="9AE0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146E"/>
    <w:multiLevelType w:val="hybridMultilevel"/>
    <w:tmpl w:val="9B5A5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25D7A"/>
    <w:multiLevelType w:val="hybridMultilevel"/>
    <w:tmpl w:val="D4E6F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70DAD"/>
    <w:multiLevelType w:val="hybridMultilevel"/>
    <w:tmpl w:val="451210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85666"/>
    <w:multiLevelType w:val="hybridMultilevel"/>
    <w:tmpl w:val="4A446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53404"/>
    <w:multiLevelType w:val="hybridMultilevel"/>
    <w:tmpl w:val="589CD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70B8"/>
    <w:multiLevelType w:val="hybridMultilevel"/>
    <w:tmpl w:val="13DE7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C0985"/>
    <w:multiLevelType w:val="hybridMultilevel"/>
    <w:tmpl w:val="0214E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D07F4"/>
    <w:multiLevelType w:val="hybridMultilevel"/>
    <w:tmpl w:val="F2867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25FD"/>
    <w:multiLevelType w:val="hybridMultilevel"/>
    <w:tmpl w:val="BDBEA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379A5"/>
    <w:multiLevelType w:val="hybridMultilevel"/>
    <w:tmpl w:val="15141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33182"/>
    <w:multiLevelType w:val="hybridMultilevel"/>
    <w:tmpl w:val="57828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3679D"/>
    <w:multiLevelType w:val="hybridMultilevel"/>
    <w:tmpl w:val="82A0C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46AD5"/>
    <w:multiLevelType w:val="hybridMultilevel"/>
    <w:tmpl w:val="B90A2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648F6"/>
    <w:multiLevelType w:val="hybridMultilevel"/>
    <w:tmpl w:val="DEA2A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63133"/>
    <w:multiLevelType w:val="hybridMultilevel"/>
    <w:tmpl w:val="B3E83B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A0E"/>
    <w:multiLevelType w:val="hybridMultilevel"/>
    <w:tmpl w:val="4CD29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D837D9"/>
    <w:multiLevelType w:val="hybridMultilevel"/>
    <w:tmpl w:val="46500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9A401F"/>
    <w:multiLevelType w:val="hybridMultilevel"/>
    <w:tmpl w:val="14D6B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96D33"/>
    <w:multiLevelType w:val="hybridMultilevel"/>
    <w:tmpl w:val="CFF8D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348FB"/>
    <w:multiLevelType w:val="hybridMultilevel"/>
    <w:tmpl w:val="46500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20"/>
  </w:num>
  <w:num w:numId="4">
    <w:abstractNumId w:val="10"/>
  </w:num>
  <w:num w:numId="5">
    <w:abstractNumId w:val="12"/>
  </w:num>
  <w:num w:numId="6">
    <w:abstractNumId w:val="21"/>
  </w:num>
  <w:num w:numId="7">
    <w:abstractNumId w:val="0"/>
  </w:num>
  <w:num w:numId="8">
    <w:abstractNumId w:val="18"/>
  </w:num>
  <w:num w:numId="9">
    <w:abstractNumId w:val="2"/>
  </w:num>
  <w:num w:numId="10">
    <w:abstractNumId w:val="13"/>
  </w:num>
  <w:num w:numId="11">
    <w:abstractNumId w:val="15"/>
  </w:num>
  <w:num w:numId="12">
    <w:abstractNumId w:val="5"/>
  </w:num>
  <w:num w:numId="13">
    <w:abstractNumId w:val="17"/>
  </w:num>
  <w:num w:numId="14">
    <w:abstractNumId w:val="1"/>
  </w:num>
  <w:num w:numId="15">
    <w:abstractNumId w:val="3"/>
  </w:num>
  <w:num w:numId="16">
    <w:abstractNumId w:val="22"/>
  </w:num>
  <w:num w:numId="17">
    <w:abstractNumId w:val="6"/>
  </w:num>
  <w:num w:numId="18">
    <w:abstractNumId w:val="14"/>
  </w:num>
  <w:num w:numId="19">
    <w:abstractNumId w:val="23"/>
  </w:num>
  <w:num w:numId="20">
    <w:abstractNumId w:val="16"/>
  </w:num>
  <w:num w:numId="21">
    <w:abstractNumId w:val="7"/>
  </w:num>
  <w:num w:numId="22">
    <w:abstractNumId w:val="8"/>
  </w:num>
  <w:num w:numId="23">
    <w:abstractNumId w:val="4"/>
  </w:num>
  <w:num w:numId="24">
    <w:abstractNumId w:val="2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8C5"/>
    <w:rsid w:val="00027FAB"/>
    <w:rsid w:val="00031E1A"/>
    <w:rsid w:val="000652F6"/>
    <w:rsid w:val="00083BF6"/>
    <w:rsid w:val="000D7DEB"/>
    <w:rsid w:val="000F5EA0"/>
    <w:rsid w:val="00105DB2"/>
    <w:rsid w:val="00115C11"/>
    <w:rsid w:val="00150318"/>
    <w:rsid w:val="00165548"/>
    <w:rsid w:val="001735D7"/>
    <w:rsid w:val="001C456B"/>
    <w:rsid w:val="001E0409"/>
    <w:rsid w:val="001E12E8"/>
    <w:rsid w:val="0022490A"/>
    <w:rsid w:val="00227452"/>
    <w:rsid w:val="00233FAE"/>
    <w:rsid w:val="00280385"/>
    <w:rsid w:val="002F0DD7"/>
    <w:rsid w:val="00307D46"/>
    <w:rsid w:val="00332329"/>
    <w:rsid w:val="0035194A"/>
    <w:rsid w:val="003D36F4"/>
    <w:rsid w:val="003D7CF7"/>
    <w:rsid w:val="003E0C67"/>
    <w:rsid w:val="003E3106"/>
    <w:rsid w:val="003F0225"/>
    <w:rsid w:val="00412A60"/>
    <w:rsid w:val="004B621C"/>
    <w:rsid w:val="004E0C5A"/>
    <w:rsid w:val="004F794B"/>
    <w:rsid w:val="00507378"/>
    <w:rsid w:val="00524528"/>
    <w:rsid w:val="00532B2A"/>
    <w:rsid w:val="005615BD"/>
    <w:rsid w:val="005812E9"/>
    <w:rsid w:val="005B0627"/>
    <w:rsid w:val="005D072F"/>
    <w:rsid w:val="005F5AB2"/>
    <w:rsid w:val="005F67D5"/>
    <w:rsid w:val="0060661C"/>
    <w:rsid w:val="00614EAF"/>
    <w:rsid w:val="006163FA"/>
    <w:rsid w:val="006401D0"/>
    <w:rsid w:val="00643607"/>
    <w:rsid w:val="006564D8"/>
    <w:rsid w:val="00680524"/>
    <w:rsid w:val="00683A94"/>
    <w:rsid w:val="006D0022"/>
    <w:rsid w:val="006E560B"/>
    <w:rsid w:val="00715325"/>
    <w:rsid w:val="0073301D"/>
    <w:rsid w:val="00774F8E"/>
    <w:rsid w:val="007B13CF"/>
    <w:rsid w:val="007C02EB"/>
    <w:rsid w:val="007D5C30"/>
    <w:rsid w:val="0082488F"/>
    <w:rsid w:val="0082669A"/>
    <w:rsid w:val="00837F4F"/>
    <w:rsid w:val="00866672"/>
    <w:rsid w:val="008816F0"/>
    <w:rsid w:val="008B36EB"/>
    <w:rsid w:val="008C104F"/>
    <w:rsid w:val="008C434E"/>
    <w:rsid w:val="009059FC"/>
    <w:rsid w:val="00945E0F"/>
    <w:rsid w:val="0095503C"/>
    <w:rsid w:val="00966123"/>
    <w:rsid w:val="009922C3"/>
    <w:rsid w:val="009B666E"/>
    <w:rsid w:val="009C465D"/>
    <w:rsid w:val="009D0E7A"/>
    <w:rsid w:val="00A30F28"/>
    <w:rsid w:val="00A60E54"/>
    <w:rsid w:val="00A86E56"/>
    <w:rsid w:val="00AC2E36"/>
    <w:rsid w:val="00B3583F"/>
    <w:rsid w:val="00BF4559"/>
    <w:rsid w:val="00C22732"/>
    <w:rsid w:val="00C92FAB"/>
    <w:rsid w:val="00CB7C8C"/>
    <w:rsid w:val="00CB7F79"/>
    <w:rsid w:val="00CC056C"/>
    <w:rsid w:val="00CE71E1"/>
    <w:rsid w:val="00CF3D46"/>
    <w:rsid w:val="00D06632"/>
    <w:rsid w:val="00D11112"/>
    <w:rsid w:val="00D13CB0"/>
    <w:rsid w:val="00DC1437"/>
    <w:rsid w:val="00DC6166"/>
    <w:rsid w:val="00DE393E"/>
    <w:rsid w:val="00DF55DE"/>
    <w:rsid w:val="00EA30EA"/>
    <w:rsid w:val="00EE237D"/>
    <w:rsid w:val="00F07E74"/>
    <w:rsid w:val="00F10674"/>
    <w:rsid w:val="00FA401D"/>
    <w:rsid w:val="00FD18C5"/>
    <w:rsid w:val="00FF1171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8F10C"/>
  <w15:chartTrackingRefBased/>
  <w15:docId w15:val="{05DE3438-FAED-483A-A0B1-FD76C01D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8C5"/>
    <w:pPr>
      <w:ind w:left="720"/>
      <w:contextualSpacing/>
    </w:pPr>
  </w:style>
  <w:style w:type="character" w:styleId="Hyperlink">
    <w:name w:val="Hyperlink"/>
    <w:basedOn w:val="DefaultParagraphFont"/>
    <w:rsid w:val="003E3106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3E310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3E3106"/>
    <w:rPr>
      <w:rFonts w:ascii="Times New Roman" w:eastAsia="Times New Roman" w:hAnsi="Times New Roman" w:cs="Times New Roman"/>
      <w:b/>
      <w:sz w:val="24"/>
      <w:szCs w:val="20"/>
    </w:rPr>
  </w:style>
  <w:style w:type="paragraph" w:styleId="NoSpacing">
    <w:name w:val="No Spacing"/>
    <w:uiPriority w:val="1"/>
    <w:qFormat/>
    <w:rsid w:val="00B3583F"/>
    <w:pPr>
      <w:spacing w:after="0" w:line="240" w:lineRule="auto"/>
    </w:pPr>
  </w:style>
  <w:style w:type="table" w:styleId="TableGrid">
    <w:name w:val="Table Grid"/>
    <w:basedOn w:val="TableNormal"/>
    <w:uiPriority w:val="39"/>
    <w:rsid w:val="0086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Ashford Chea</dc:creator>
  <cp:keywords/>
  <dc:description/>
  <cp:lastModifiedBy>Ashford Chea</cp:lastModifiedBy>
  <cp:revision>2</cp:revision>
  <dcterms:created xsi:type="dcterms:W3CDTF">2021-05-11T15:45:00Z</dcterms:created>
  <dcterms:modified xsi:type="dcterms:W3CDTF">2021-05-11T15:45:00Z</dcterms:modified>
</cp:coreProperties>
</file>